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CA" w:rsidRPr="006C5EF6" w:rsidRDefault="00E64977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成増バレエスクール　会員規約</w:t>
      </w:r>
    </w:p>
    <w:p w:rsidR="006C5EF6" w:rsidRDefault="006C5EF6">
      <w:pPr>
        <w:rPr>
          <w:rFonts w:ascii="ＤＨＰ平成明朝体W3" w:eastAsia="ＤＨＰ平成明朝体W3" w:hAnsi="ＤＨＰ平成明朝体W3" w:hint="eastAsia"/>
          <w:sz w:val="28"/>
          <w:szCs w:val="28"/>
        </w:rPr>
      </w:pPr>
    </w:p>
    <w:p w:rsidR="00E64977" w:rsidRPr="006C5EF6" w:rsidRDefault="00014BEA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▽レッスン料の納入</w:t>
      </w:r>
    </w:p>
    <w:p w:rsidR="00014BEA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１，</w:t>
      </w:r>
      <w:r w:rsidR="009671DE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月謝制の方は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月始めのレッスン日に、現金で納めてください。</w:t>
      </w:r>
    </w:p>
    <w:p w:rsidR="00014BEA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２，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チケット制の場合は、その都度、</w:t>
      </w:r>
      <w:r w:rsidR="006C5EF6">
        <w:rPr>
          <w:rFonts w:ascii="ＤＨＰ平成明朝体W3" w:eastAsia="ＤＨＰ平成明朝体W3" w:hAnsi="ＤＨＰ平成明朝体W3" w:hint="eastAsia"/>
          <w:sz w:val="28"/>
          <w:szCs w:val="28"/>
        </w:rPr>
        <w:t>チケットでお支払いいただきます。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５回チケットの場合は、チケット購入の際に５回分をお納めください。</w:t>
      </w:r>
    </w:p>
    <w:p w:rsidR="00014BEA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３，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お支払いいただいたレッスン料は、いかなる理由があっても返金はいたしません。</w:t>
      </w:r>
    </w:p>
    <w:p w:rsidR="00F94B54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４，レッスン料は３ヶ月の滞納をもって、退会となります。</w:t>
      </w:r>
    </w:p>
    <w:p w:rsidR="00F94B54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５，当スクールが必要と判断した場合、レッスン料は変更されることがあります。</w:t>
      </w:r>
    </w:p>
    <w:p w:rsidR="00221060" w:rsidRPr="006C5EF6" w:rsidRDefault="00221060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▽退会、休会</w:t>
      </w:r>
    </w:p>
    <w:p w:rsidR="00221060" w:rsidRPr="006C5EF6" w:rsidRDefault="00221060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１，退会や休会をする場合は、前月末までに申し出ていただきます。</w:t>
      </w:r>
    </w:p>
    <w:p w:rsidR="00014BEA" w:rsidRPr="006C5EF6" w:rsidRDefault="00221060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２，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１ヶ月以上、長期にわたるお休みをされる場合は、ご連絡いただければ</w:t>
      </w:r>
      <w:r w:rsidR="002E4E04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レッスン料を免除し、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ひと月に千円を維持費としていただきます。</w:t>
      </w:r>
    </w:p>
    <w:p w:rsidR="00014BEA" w:rsidRPr="006C5EF6" w:rsidRDefault="00014BEA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▽</w:t>
      </w:r>
      <w:r w:rsidR="002E4E04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欠席やクラスの変更について</w:t>
      </w:r>
    </w:p>
    <w:p w:rsidR="00014BEA" w:rsidRPr="006C5EF6" w:rsidRDefault="00F94B5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１，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レッスンをお休みされる場合は、中学生以下の場合は保護者の方が、それ以上のクラスの場合は、ご本人が</w:t>
      </w: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できるだけ前日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までにご連絡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lastRenderedPageBreak/>
        <w:t>ください。</w:t>
      </w:r>
    </w:p>
    <w:p w:rsidR="00221060" w:rsidRPr="006C5EF6" w:rsidRDefault="002E4E04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２，</w:t>
      </w:r>
      <w:r w:rsidR="009671DE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レッスンは講師の都合や災害などにより、中止、または日程の変更をされることがあります。</w:t>
      </w:r>
    </w:p>
    <w:p w:rsidR="00014BEA" w:rsidRPr="006C5EF6" w:rsidRDefault="00014BEA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▽その他</w:t>
      </w:r>
    </w:p>
    <w:p w:rsidR="00014BEA" w:rsidRPr="006C5EF6" w:rsidRDefault="0025775A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１，</w:t>
      </w:r>
      <w:r w:rsidR="00014BEA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レッスン中は</w:t>
      </w:r>
      <w:r w:rsidR="00F94B54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教師の指示に従ってください。ほかの人の迷惑になる行為は慎んでください。</w:t>
      </w:r>
    </w:p>
    <w:p w:rsidR="0025775A" w:rsidRPr="006C5EF6" w:rsidRDefault="0025775A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２，許可を得ないでレッスンを撮影、録画、録音することは</w:t>
      </w:r>
      <w:r w:rsidR="00D7483E">
        <w:rPr>
          <w:rFonts w:ascii="ＤＨＰ平成明朝体W3" w:eastAsia="ＤＨＰ平成明朝体W3" w:hAnsi="ＤＨＰ平成明朝体W3" w:hint="eastAsia"/>
          <w:sz w:val="28"/>
          <w:szCs w:val="28"/>
        </w:rPr>
        <w:t>できません。</w:t>
      </w:r>
      <w:bookmarkStart w:id="0" w:name="_GoBack"/>
      <w:bookmarkEnd w:id="0"/>
    </w:p>
    <w:p w:rsidR="00E50376" w:rsidRPr="006C5EF6" w:rsidRDefault="00E50376">
      <w:pPr>
        <w:rPr>
          <w:rFonts w:ascii="ＤＨＰ平成明朝体W3" w:eastAsia="ＤＨＰ平成明朝体W3" w:hAnsi="ＤＨＰ平成明朝体W3"/>
          <w:sz w:val="28"/>
          <w:szCs w:val="28"/>
        </w:rPr>
      </w:pPr>
      <w:r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３，住所や連絡先など、届け出事項に変更がある場合は、所定の用紙に記入して、届け出を</w:t>
      </w:r>
      <w:r w:rsidR="00221060" w:rsidRPr="006C5EF6">
        <w:rPr>
          <w:rFonts w:ascii="ＤＨＰ平成明朝体W3" w:eastAsia="ＤＨＰ平成明朝体W3" w:hAnsi="ＤＨＰ平成明朝体W3" w:hint="eastAsia"/>
          <w:sz w:val="28"/>
          <w:szCs w:val="28"/>
        </w:rPr>
        <w:t>していただきます。</w:t>
      </w:r>
    </w:p>
    <w:sectPr w:rsidR="00E50376" w:rsidRPr="006C5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84" w:rsidRDefault="00103984" w:rsidP="00F94B54">
      <w:r>
        <w:separator/>
      </w:r>
    </w:p>
  </w:endnote>
  <w:endnote w:type="continuationSeparator" w:id="0">
    <w:p w:rsidR="00103984" w:rsidRDefault="00103984" w:rsidP="00F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84" w:rsidRDefault="00103984" w:rsidP="00F94B54">
      <w:r>
        <w:separator/>
      </w:r>
    </w:p>
  </w:footnote>
  <w:footnote w:type="continuationSeparator" w:id="0">
    <w:p w:rsidR="00103984" w:rsidRDefault="00103984" w:rsidP="00F94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E"/>
    <w:rsid w:val="00014BEA"/>
    <w:rsid w:val="00103984"/>
    <w:rsid w:val="00221060"/>
    <w:rsid w:val="0025775A"/>
    <w:rsid w:val="002E4E04"/>
    <w:rsid w:val="0031758F"/>
    <w:rsid w:val="006C5EF6"/>
    <w:rsid w:val="007B1BCA"/>
    <w:rsid w:val="008E35BE"/>
    <w:rsid w:val="009671DE"/>
    <w:rsid w:val="00BA1DE0"/>
    <w:rsid w:val="00D7483E"/>
    <w:rsid w:val="00E50376"/>
    <w:rsid w:val="00E64977"/>
    <w:rsid w:val="00F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B54"/>
  </w:style>
  <w:style w:type="paragraph" w:styleId="a5">
    <w:name w:val="footer"/>
    <w:basedOn w:val="a"/>
    <w:link w:val="a6"/>
    <w:uiPriority w:val="99"/>
    <w:unhideWhenUsed/>
    <w:rsid w:val="00F9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B54"/>
  </w:style>
  <w:style w:type="paragraph" w:styleId="a5">
    <w:name w:val="footer"/>
    <w:basedOn w:val="a"/>
    <w:link w:val="a6"/>
    <w:uiPriority w:val="99"/>
    <w:unhideWhenUsed/>
    <w:rsid w:val="00F9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0" w:color="D4C9BF"/>
                  </w:divBdr>
                  <w:divsChild>
                    <w:div w:id="5594811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ikuko</dc:creator>
  <cp:lastModifiedBy>ikuko</cp:lastModifiedBy>
  <cp:revision>11</cp:revision>
  <dcterms:created xsi:type="dcterms:W3CDTF">2014-07-06T12:24:00Z</dcterms:created>
  <dcterms:modified xsi:type="dcterms:W3CDTF">2014-07-06T20:40:00Z</dcterms:modified>
</cp:coreProperties>
</file>