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937A8C" w14:textId="3B87202B" w:rsidR="00150C6D" w:rsidRDefault="00B42C30">
      <w:r>
        <w:rPr>
          <w:noProof/>
        </w:rPr>
        <mc:AlternateContent>
          <mc:Choice Requires="wps">
            <w:drawing>
              <wp:anchor distT="0" distB="0" distL="114300" distR="114300" simplePos="0" relativeHeight="251666432" behindDoc="0" locked="0" layoutInCell="1" allowOverlap="1" wp14:anchorId="0DB6813A" wp14:editId="3863405A">
                <wp:simplePos x="0" y="0"/>
                <wp:positionH relativeFrom="page">
                  <wp:posOffset>-4445</wp:posOffset>
                </wp:positionH>
                <wp:positionV relativeFrom="page">
                  <wp:posOffset>245486</wp:posOffset>
                </wp:positionV>
                <wp:extent cx="3491865" cy="381000"/>
                <wp:effectExtent l="0" t="0" r="0" b="0"/>
                <wp:wrapNone/>
                <wp:docPr id="8" name="テキスト 8"/>
                <wp:cNvGraphicFramePr/>
                <a:graphic xmlns:a="http://schemas.openxmlformats.org/drawingml/2006/main">
                  <a:graphicData uri="http://schemas.microsoft.com/office/word/2010/wordprocessingShape">
                    <wps:wsp>
                      <wps:cNvSpPr txBox="1"/>
                      <wps:spPr>
                        <a:xfrm>
                          <a:off x="0" y="0"/>
                          <a:ext cx="3491865" cy="381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9B043E" w14:textId="77777777" w:rsidR="00571486" w:rsidRPr="00B42C30" w:rsidRDefault="00571486" w:rsidP="00577B40">
                            <w:pPr>
                              <w:snapToGrid w:val="0"/>
                              <w:jc w:val="center"/>
                              <w:rPr>
                                <w:rFonts w:asciiTheme="majorEastAsia" w:eastAsiaTheme="majorEastAsia" w:hAnsiTheme="majorEastAsia"/>
                                <w:color w:val="2D304C"/>
                                <w:sz w:val="28"/>
                                <w:szCs w:val="28"/>
                              </w:rPr>
                            </w:pPr>
                            <w:r w:rsidRPr="00B42C30">
                              <w:rPr>
                                <w:rFonts w:asciiTheme="majorEastAsia" w:eastAsiaTheme="majorEastAsia" w:hAnsiTheme="majorEastAsia" w:hint="eastAsia"/>
                                <w:color w:val="2D304C"/>
                                <w:sz w:val="28"/>
                                <w:szCs w:val="28"/>
                              </w:rPr>
                              <w:t>レッスン風景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8" o:spid="_x0000_s1026" type="#_x0000_t202" style="position:absolute;left:0;text-align:left;margin-left:-.3pt;margin-top:19.35pt;width:274.95pt;height:30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mhtBYDAAC1BgAADgAAAGRycy9lMm9Eb2MueG1stFXNbtswDL4P2DsIuru2U+fPqFO4CTwMKNpi&#10;7dCzIsuJMVvSJCVxN+zSAsNeZg+w58mLjJLjNO12WIft4lAkRZH8PjInp01doTVTuhQ8weFRgBHj&#10;VOQlXyT4/U3mjTDShvCcVIKzBN8xjU8nr1+dbGTMemIpqpwpBEG4jjcywUtjZOz7mi5ZTfSRkIyD&#10;sRCqJgaOauHnimwgel35vSAY+BuhcqkEZVqDdtYa8cTFLwpGzWVRaGZQlWDIzbivct+5/fqTExIv&#10;FJHLku7SIH+RRU1KDo/uQ82IIWilyl9C1SVVQovCHFFR+6IoSspcDVBNGDyr5npJJHO1QHO03LdJ&#10;/7uw9GJ9pVCZJxiA4qQGiLYPX7f337f3P7YP39DIdmgjdQyO1xJcTXMmGkC602tQ2sKbQtX2F0pC&#10;YIde3+37yxqDKCiPo3E4GvQxomA7HoVB4ADwH29Lpc0bJmpkhQQrwM+1lazPtYFMwLVzsY9xkZVV&#10;5TCs+BMFOLYa5kjQ3iYxZAKi9bQ5OYA+Z2naG8yOZ95sNB560Zz1vFEWRN5ZGvXD6XCYhbPhF8ii&#10;JmEUy4pQ1rI2q8hiB4k1/RkmNaFPGByGvuNOWxsk9TS3aX/YS4f9sTdI+6EXhcHIS9Og582yNEiD&#10;KJuOo7N9bhugsYQhuIEwANL/yg9a27XRt8xoGeAkc1cxW0DF37ECWOWIYBVuntm0UmhNYBIJpYwb&#10;xyEHFHhbrwLAfMnFnb9rmYP5JZdbYnQvC272l+uSC+Vo9yzt/EOXctH6AyEP6raiaeaNG6deNyBz&#10;kd/B3CjR7h4taVYCuc+JNldEwbKBUYEFai7hU1Rik2CxkzBaCvXpd3rrD3wDK0YW9QTrjyuiGEbV&#10;Ww7bYRxGkd127hABh+CgDi3zQwtf1VMBqISwqiV1ovU3VScWStS3sGdT+yqYCKfwdoJNJ05Nu1Jh&#10;T1OWps4J9psk5pxfS2pDW5Ds6N40t0TJ3XwbINKF6NYciZ+Neetrb3KRrowoSrcDbJ/bru76D7vR&#10;rYbdHrfL9/DsvB7/bSY/AQAA//8DAFBLAwQUAAYACAAAACEAZyVs6tsAAAAHAQAADwAAAGRycy9k&#10;b3ducmV2LnhtbEyOy07DMBBF90j8gzVI7Fob+qAJmVQIxBZEeUjs3HiaRMTjKHab8PcMK1jeh+49&#10;xXbynTrRENvACFdzA4q4Cq7lGuHt9XG2ARWTZWe7wITwTRG25flZYXMXRn6h0y7VSkY45hahSanP&#10;tY5VQ97GeeiJJTuEwdskcqi1G+wo477T18astbcty0Nje7pvqPraHT3C+9Ph82NpnusHv+rHMBnN&#10;PtOIlxfT3S2oRFP6K8MvvqBDKUz7cGQXVYcwW0sRYbG5ASXxapktQO0RMjF0Wej//OUPAAAA//8D&#10;AFBLAQItABQABgAIAAAAIQDkmcPA+wAAAOEBAAATAAAAAAAAAAAAAAAAAAAAAABbQ29udGVudF9U&#10;eXBlc10ueG1sUEsBAi0AFAAGAAgAAAAhACOyauHXAAAAlAEAAAsAAAAAAAAAAAAAAAAALAEAAF9y&#10;ZWxzLy5yZWxzUEsBAi0AFAAGAAgAAAAhAGVJobQWAwAAtQYAAA4AAAAAAAAAAAAAAAAALAIAAGRy&#10;cy9lMm9Eb2MueG1sUEsBAi0AFAAGAAgAAAAhAGclbOrbAAAABwEAAA8AAAAAAAAAAAAAAAAAbgUA&#10;AGRycy9kb3ducmV2LnhtbFBLBQYAAAAABAAEAPMAAAB2BgAAAAA=&#10;" filled="f" stroked="f">
                <v:textbox>
                  <w:txbxContent>
                    <w:p w14:paraId="4A9B043E" w14:textId="77777777" w:rsidR="00571486" w:rsidRPr="00B42C30" w:rsidRDefault="00571486" w:rsidP="00577B40">
                      <w:pPr>
                        <w:snapToGrid w:val="0"/>
                        <w:jc w:val="center"/>
                        <w:rPr>
                          <w:rFonts w:asciiTheme="majorEastAsia" w:eastAsiaTheme="majorEastAsia" w:hAnsiTheme="majorEastAsia"/>
                          <w:color w:val="2D304C"/>
                          <w:sz w:val="28"/>
                          <w:szCs w:val="28"/>
                        </w:rPr>
                      </w:pPr>
                      <w:r w:rsidRPr="00B42C30">
                        <w:rPr>
                          <w:rFonts w:asciiTheme="majorEastAsia" w:eastAsiaTheme="majorEastAsia" w:hAnsiTheme="majorEastAsia" w:hint="eastAsia"/>
                          <w:color w:val="2D304C"/>
                          <w:sz w:val="28"/>
                          <w:szCs w:val="28"/>
                        </w:rPr>
                        <w:t>レッスン風景</w:t>
                      </w:r>
                    </w:p>
                  </w:txbxContent>
                </v:textbox>
                <w10:wrap anchorx="page" anchory="page"/>
              </v:shape>
            </w:pict>
          </mc:Fallback>
        </mc:AlternateContent>
      </w:r>
      <w:r w:rsidR="00A210C4">
        <w:rPr>
          <w:noProof/>
        </w:rPr>
        <mc:AlternateContent>
          <mc:Choice Requires="wps">
            <w:drawing>
              <wp:anchor distT="0" distB="0" distL="114300" distR="114300" simplePos="0" relativeHeight="251661312" behindDoc="0" locked="0" layoutInCell="1" allowOverlap="1" wp14:anchorId="21E8B750" wp14:editId="49E9D38F">
                <wp:simplePos x="0" y="0"/>
                <wp:positionH relativeFrom="page">
                  <wp:posOffset>3684270</wp:posOffset>
                </wp:positionH>
                <wp:positionV relativeFrom="page">
                  <wp:posOffset>426085</wp:posOffset>
                </wp:positionV>
                <wp:extent cx="3200400" cy="685800"/>
                <wp:effectExtent l="0" t="0" r="0" b="0"/>
                <wp:wrapNone/>
                <wp:docPr id="3" name="テキスト 3"/>
                <wp:cNvGraphicFramePr/>
                <a:graphic xmlns:a="http://schemas.openxmlformats.org/drawingml/2006/main">
                  <a:graphicData uri="http://schemas.microsoft.com/office/word/2010/wordprocessingShape">
                    <wps:wsp>
                      <wps:cNvSpPr txBox="1"/>
                      <wps:spPr>
                        <a:xfrm>
                          <a:off x="0" y="0"/>
                          <a:ext cx="3200400" cy="685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762903" w14:textId="77777777" w:rsidR="00571486" w:rsidRPr="00B42C30" w:rsidRDefault="00571486" w:rsidP="00B42C30">
                            <w:pPr>
                              <w:adjustRightInd w:val="0"/>
                              <w:snapToGrid w:val="0"/>
                              <w:spacing w:line="440" w:lineRule="exact"/>
                              <w:jc w:val="center"/>
                              <w:rPr>
                                <w:rFonts w:asciiTheme="majorEastAsia" w:eastAsiaTheme="majorEastAsia" w:hAnsiTheme="majorEastAsia"/>
                                <w:color w:val="2D304C"/>
                                <w:sz w:val="32"/>
                                <w:szCs w:val="32"/>
                              </w:rPr>
                            </w:pPr>
                            <w:r w:rsidRPr="00B42C30">
                              <w:rPr>
                                <w:rFonts w:asciiTheme="majorEastAsia" w:eastAsiaTheme="majorEastAsia" w:hAnsiTheme="majorEastAsia" w:hint="eastAsia"/>
                                <w:color w:val="2D304C"/>
                                <w:sz w:val="32"/>
                                <w:szCs w:val="32"/>
                              </w:rPr>
                              <w:t>スタジオ見学／体験レッスン</w:t>
                            </w:r>
                          </w:p>
                          <w:p w14:paraId="2D0FF8AF" w14:textId="77777777" w:rsidR="00571486" w:rsidRPr="00B42C30" w:rsidRDefault="00571486" w:rsidP="00B42C30">
                            <w:pPr>
                              <w:adjustRightInd w:val="0"/>
                              <w:snapToGrid w:val="0"/>
                              <w:spacing w:line="440" w:lineRule="exact"/>
                              <w:jc w:val="center"/>
                              <w:rPr>
                                <w:rFonts w:asciiTheme="majorEastAsia" w:eastAsiaTheme="majorEastAsia" w:hAnsiTheme="majorEastAsia"/>
                                <w:color w:val="2D304C"/>
                                <w:sz w:val="28"/>
                                <w:szCs w:val="28"/>
                              </w:rPr>
                            </w:pPr>
                            <w:r w:rsidRPr="00896598">
                              <w:rPr>
                                <w:rFonts w:asciiTheme="majorEastAsia" w:eastAsiaTheme="majorEastAsia" w:hAnsiTheme="majorEastAsia" w:hint="eastAsia"/>
                                <w:color w:val="2D304C"/>
                                <w:szCs w:val="28"/>
                              </w:rPr>
                              <w:t>の</w:t>
                            </w:r>
                            <w:r w:rsidRPr="00B42C30">
                              <w:rPr>
                                <w:rFonts w:asciiTheme="majorEastAsia" w:eastAsiaTheme="majorEastAsia" w:hAnsiTheme="majorEastAsia" w:hint="eastAsia"/>
                                <w:color w:val="2D304C"/>
                                <w:sz w:val="28"/>
                                <w:szCs w:val="28"/>
                              </w:rPr>
                              <w:t>ご案内</w:t>
                            </w:r>
                          </w:p>
                          <w:p w14:paraId="4088CBF5" w14:textId="77777777" w:rsidR="00571486" w:rsidRDefault="00571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3" o:spid="_x0000_s1027" type="#_x0000_t202" style="position:absolute;left:0;text-align:left;margin-left:290.1pt;margin-top:33.55pt;width:252pt;height:5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OzuxIDAAC1BgAADgAAAGRycy9lMm9Eb2MueG1stFVLbtswEN0X6B0E7hVJtvwTIgeKDRUFgiRo&#10;UmRNU5QtlCJZkv616CYBil6mB+h5fJEOKctx0i6aot3Iw5nhcD5vnk/PNjXzVlTpSvAURSch8ign&#10;oqj4PEXvb3N/iDxtMC8wE5ymaEs1Ohu/fnW6lgntiIVgBVUeBOE6WcsULYyRSRBosqA11idCUg7G&#10;UqgaGziqeVAovIboNQs6YdgP1kIVUglCtQbttDGisYtflpSYq7LU1HgsRZCbcV/lvjP7DcanOJkr&#10;LBcV2aeB/yKLGlccHj2EmmKDvaWqfglVV0QJLUpzQkQdiLKsCHU1QDVR+KyamwWW1NUCzdHy0Cb9&#10;78KSy9W18qoiRV3kcVzDiHYPX3f333f3P3YP37yu7dBa6gQcbyS4ms252MCkW70GpS18U6ra/kJJ&#10;Htih19tDf+nGeASUXZhYHIKJgK0/7A1BhvDB422ptHlDRe1ZIUUK5ufailcX2jSurYt9jIu8YszN&#10;kPEnCojZaKgDQXMbJ5AJiNbT5uQG9DnPsk5/2p360+Fo4Mcz2vGHeRj751nciyaDQR5NB18gixpH&#10;cSIZJrRBbc7wfD8Sa/qzmdSYPEFwFAUOO01tkNTT3Ca9QScb9EZ+P+tFfhyFQz/Lwo4/zbMwC+N8&#10;MorPD7mtAcYSluAWwsCQ/ld+0Nq2jYFFRoMAJ5kto7YAxt/RElDlgGAVbp/phClvhWETMSGUG4ch&#10;Nyjwtl4lDPMlF/f+rmVuzC+53ACjfVlwc7hcV1woB7tnaRcf2pTLxh+we1S3Fc1mtnHrdFiQmSi2&#10;sDdKNNyjJckrAPcF1uYaKyAb2AcgUHMFn5KJdYrEXkLeQqhPv9Nbf8AbWJFnp54i/XGJFUUee8uB&#10;HUZRHFu2c4cYMAQHdWyZHVv4sp4ImEoEVC2JE62/Ya1YKlHfAc9m9lUwYU7g7RSZVpyYhlKBpwnN&#10;MucE/CaxueA3ktjQdkh2dW83d1jJ/X4bANKlaGkOJ8/WvPG1N7nIlkaUleMA2+emq/v+Azc6Ftnz&#10;uCXf47Pzevy3Gf8EAAD//wMAUEsDBBQABgAIAAAAIQDFpO8+3gAAAAsBAAAPAAAAZHJzL2Rvd25y&#10;ZXYueG1sTI9NT8MwDIbvSPyHyEjcWNJp3UppOiEQV9DGhsQta7y2onGqJlvLv8c7jZs/Hr1+XKwn&#10;14kzDqH1pCGZKRBIlbct1Rp2n28PGYgQDVnTeUINvxhgXd7eFCa3fqQNnrexFhxCITcamhj7XMpQ&#10;NehMmPkeiXdHPzgTuR1qaQczcrjr5FyppXSmJb7QmB5fGqx+tienYf9+/P5aqI/61aX96CclyT1K&#10;re/vpucnEBGneIXhos/qULLTwZ/IBtFpSDM1Z1TDcpWAuAAqW/DkwNUqTUCWhfz/Q/kHAAD//wMA&#10;UEsBAi0AFAAGAAgAAAAhAOSZw8D7AAAA4QEAABMAAAAAAAAAAAAAAAAAAAAAAFtDb250ZW50X1R5&#10;cGVzXS54bWxQSwECLQAUAAYACAAAACEAI7Jq4dcAAACUAQAACwAAAAAAAAAAAAAAAAAsAQAAX3Jl&#10;bHMvLnJlbHNQSwECLQAUAAYACAAAACEAM8OzuxIDAAC1BgAADgAAAAAAAAAAAAAAAAAsAgAAZHJz&#10;L2Uyb0RvYy54bWxQSwECLQAUAAYACAAAACEAxaTvPt4AAAALAQAADwAAAAAAAAAAAAAAAABqBQAA&#10;ZHJzL2Rvd25yZXYueG1sUEsFBgAAAAAEAAQA8wAAAHUGAAAAAA==&#10;" filled="f" stroked="f">
                <v:textbox>
                  <w:txbxContent>
                    <w:p w14:paraId="01762903" w14:textId="77777777" w:rsidR="00571486" w:rsidRPr="00B42C30" w:rsidRDefault="00571486" w:rsidP="00B42C30">
                      <w:pPr>
                        <w:adjustRightInd w:val="0"/>
                        <w:snapToGrid w:val="0"/>
                        <w:spacing w:line="440" w:lineRule="exact"/>
                        <w:jc w:val="center"/>
                        <w:rPr>
                          <w:rFonts w:asciiTheme="majorEastAsia" w:eastAsiaTheme="majorEastAsia" w:hAnsiTheme="majorEastAsia"/>
                          <w:color w:val="2D304C"/>
                          <w:sz w:val="32"/>
                          <w:szCs w:val="32"/>
                        </w:rPr>
                      </w:pPr>
                      <w:r w:rsidRPr="00B42C30">
                        <w:rPr>
                          <w:rFonts w:asciiTheme="majorEastAsia" w:eastAsiaTheme="majorEastAsia" w:hAnsiTheme="majorEastAsia" w:hint="eastAsia"/>
                          <w:color w:val="2D304C"/>
                          <w:sz w:val="32"/>
                          <w:szCs w:val="32"/>
                        </w:rPr>
                        <w:t>スタジオ見学／体験レッスン</w:t>
                      </w:r>
                    </w:p>
                    <w:p w14:paraId="2D0FF8AF" w14:textId="77777777" w:rsidR="00571486" w:rsidRPr="00B42C30" w:rsidRDefault="00571486" w:rsidP="00B42C30">
                      <w:pPr>
                        <w:adjustRightInd w:val="0"/>
                        <w:snapToGrid w:val="0"/>
                        <w:spacing w:line="440" w:lineRule="exact"/>
                        <w:jc w:val="center"/>
                        <w:rPr>
                          <w:rFonts w:asciiTheme="majorEastAsia" w:eastAsiaTheme="majorEastAsia" w:hAnsiTheme="majorEastAsia"/>
                          <w:color w:val="2D304C"/>
                          <w:sz w:val="28"/>
                          <w:szCs w:val="28"/>
                        </w:rPr>
                      </w:pPr>
                      <w:r w:rsidRPr="00896598">
                        <w:rPr>
                          <w:rFonts w:asciiTheme="majorEastAsia" w:eastAsiaTheme="majorEastAsia" w:hAnsiTheme="majorEastAsia" w:hint="eastAsia"/>
                          <w:color w:val="2D304C"/>
                          <w:szCs w:val="28"/>
                        </w:rPr>
                        <w:t>の</w:t>
                      </w:r>
                      <w:r w:rsidRPr="00B42C30">
                        <w:rPr>
                          <w:rFonts w:asciiTheme="majorEastAsia" w:eastAsiaTheme="majorEastAsia" w:hAnsiTheme="majorEastAsia" w:hint="eastAsia"/>
                          <w:color w:val="2D304C"/>
                          <w:sz w:val="28"/>
                          <w:szCs w:val="28"/>
                        </w:rPr>
                        <w:t>ご案内</w:t>
                      </w:r>
                    </w:p>
                    <w:p w14:paraId="4088CBF5" w14:textId="77777777" w:rsidR="00571486" w:rsidRDefault="00571486"/>
                  </w:txbxContent>
                </v:textbox>
                <w10:wrap anchorx="page" anchory="page"/>
              </v:shape>
            </w:pict>
          </mc:Fallback>
        </mc:AlternateContent>
      </w:r>
      <w:r w:rsidR="00555610">
        <w:rPr>
          <w:noProof/>
        </w:rPr>
        <mc:AlternateContent>
          <mc:Choice Requires="wps">
            <w:drawing>
              <wp:anchor distT="0" distB="0" distL="114300" distR="114300" simplePos="0" relativeHeight="251664384" behindDoc="0" locked="0" layoutInCell="1" allowOverlap="1" wp14:anchorId="5FA36564" wp14:editId="606FA7AC">
                <wp:simplePos x="0" y="0"/>
                <wp:positionH relativeFrom="page">
                  <wp:posOffset>3854450</wp:posOffset>
                </wp:positionH>
                <wp:positionV relativeFrom="page">
                  <wp:posOffset>4853940</wp:posOffset>
                </wp:positionV>
                <wp:extent cx="2879725" cy="508000"/>
                <wp:effectExtent l="0" t="0" r="0" b="0"/>
                <wp:wrapNone/>
                <wp:docPr id="6" name="テキスト 6"/>
                <wp:cNvGraphicFramePr/>
                <a:graphic xmlns:a="http://schemas.openxmlformats.org/drawingml/2006/main">
                  <a:graphicData uri="http://schemas.microsoft.com/office/word/2010/wordprocessingShape">
                    <wps:wsp>
                      <wps:cNvSpPr txBox="1"/>
                      <wps:spPr>
                        <a:xfrm>
                          <a:off x="0" y="0"/>
                          <a:ext cx="2879725" cy="508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DF2BD9" w14:textId="77777777" w:rsidR="00571486" w:rsidRDefault="00571486" w:rsidP="004063A3">
                            <w:pPr>
                              <w:snapToGrid w:val="0"/>
                              <w:jc w:val="center"/>
                              <w:rPr>
                                <w:rFonts w:asciiTheme="majorEastAsia" w:eastAsiaTheme="majorEastAsia" w:hAnsiTheme="majorEastAsia"/>
                                <w:sz w:val="18"/>
                                <w:szCs w:val="18"/>
                              </w:rPr>
                            </w:pPr>
                            <w:r w:rsidRPr="007E5BCD">
                              <w:rPr>
                                <w:rFonts w:asciiTheme="majorEastAsia" w:eastAsiaTheme="majorEastAsia" w:hAnsiTheme="majorEastAsia" w:hint="eastAsia"/>
                                <w:sz w:val="18"/>
                                <w:szCs w:val="18"/>
                              </w:rPr>
                              <w:t>○○○市○○区○○○○○00-00</w:t>
                            </w:r>
                          </w:p>
                          <w:p w14:paraId="0A863081" w14:textId="09A1E745" w:rsidR="00571486" w:rsidRPr="004063A3" w:rsidRDefault="00571486" w:rsidP="004063A3">
                            <w:pPr>
                              <w:snapToGrid w:val="0"/>
                              <w:jc w:val="center"/>
                              <w:rPr>
                                <w:rFonts w:asciiTheme="majorEastAsia" w:eastAsiaTheme="majorEastAsia" w:hAnsiTheme="majorEastAsia"/>
                                <w:sz w:val="18"/>
                                <w:szCs w:val="18"/>
                              </w:rPr>
                            </w:pPr>
                            <w:r w:rsidRPr="007E5BCD">
                              <w:rPr>
                                <w:rFonts w:asciiTheme="majorEastAsia" w:eastAsiaTheme="majorEastAsia" w:hAnsiTheme="majorEastAsia" w:hint="eastAsia"/>
                                <w:sz w:val="18"/>
                                <w:szCs w:val="18"/>
                              </w:rPr>
                              <w:t>（○○○駅より徒歩約00分）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 o:spid="_x0000_s1028" type="#_x0000_t202" style="position:absolute;left:0;text-align:left;margin-left:303.5pt;margin-top:382.2pt;width:226.75pt;height:40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iSuBYDAAC1BgAADgAAAGRycy9lMm9Eb2MueG1stFVLbtswEN0X6B0I7hV9Iv+EyIFiQ0WBIAma&#10;FFnTFGULlUiWpD9p0U0CFL1MD9Dz+CIdUpbjpF00RbuRhzPD4XzePJ+cbpoarZjSleApDo8CjBin&#10;oqj4PMXvb3JviJE2hBekFpyl+I5pfDp+/epkLRMWiYWoC6YQBOE6WcsUL4yRie9rumAN0UdCMg7G&#10;UqiGGDiquV8osoboTe1HQdD310IVUgnKtAbttDXisYtfloyay7LUzKA6xZCbcV/lvjP79ccnJJkr&#10;IhcV3aVB/iKLhlQcHt2HmhJD0FJVv4RqKqqEFqU5oqLxRVlWlLkaoJoweFbN9YJI5mqB5mi5b5P+&#10;d2HpxepKoapIcR8jThoY0fbh6/b++/b+x/bhG+rbDq2lTsDxWoKr2ZyJDUy602tQ2sI3pWrsL5SE&#10;wA69vtv3l20MoqCMhoPRIOphRMHWC4ZB4AbgP96WSps3TDTICilWMD/XVrI61wYyAdfOxT7GRV7V&#10;tZthzZ8owLHVMAeC9jZJIBMQrafNyQ3oc55lUX96PPWmw9HAi2cs8oZ5EHtnWdwLJ4NBHk4HXyCL&#10;hoRxImtCWYvavCbz3Uis6c9m0hD6BMFh6DvstLVBUk9zm/QGUTbojbx+1gu9OAyGXpYFkTfNsyAL&#10;4nwyis/2ua0BxhKW4AbCwJD+V37Q2q6NvkVGiwAnmbua2QJq/o6VgCoHBKtw+8wmtUIrAptIKGXc&#10;OAy5QYG39SphmC+5uPN3LXNjfsnlFhjdy4Kb/eWm4kI52D1Lu/jQpVy2/gDIg7qtaDazjVun425B&#10;ZqK4g71RouUeLWleAbjPiTZXRAHZwKoAgZpL+JS1WKdY7CSMFkJ9+p3e+gPewIqRnXqK9cclUQyj&#10;+i0HdhiFcWzZzh1iwBAc1KFldmjhy2YiYCohULWkTrT+pu7EUonmFng2s6+CiXAKb6fYdOLEtJQK&#10;PE1Zljkn4DdJzDm/ltSGtkOyq3uzuSVK7vbbAJAuREdzJHm25q2vvclFtjSirBwH2D63Xd31H7jR&#10;UcOOxy35Hp6d1+O/zfgnAAAA//8DAFBLAwQUAAYACAAAACEAhVHKkt8AAAAMAQAADwAAAGRycy9k&#10;b3ducmV2LnhtbEyPzU7DMBCE70i8g7VI3KgNStMSsqkQiCuI8iNxc+NtEhGvo9htwtuzPcFxdkaz&#10;35Sb2ffqSGPsAiNcLwwo4jq4jhuE97enqzWomCw72wcmhB+KsKnOz0pbuDDxKx23qVFSwrGwCG1K&#10;Q6F1rFvyNi7CQCzePozeJpFjo91oJyn3vb4xJtfediwfWjvQQ0v19/bgET6e91+fmXlpHv1ymMJs&#10;NPtbjXh5Md/fgUo0p78wnPAFHSph2oUDu6h6hNysZEtCWOVZBuqUMLlZgtohrDM56arU/0dUvwAA&#10;AP//AwBQSwECLQAUAAYACAAAACEA5JnDwPsAAADhAQAAEwAAAAAAAAAAAAAAAAAAAAAAW0NvbnRl&#10;bnRfVHlwZXNdLnhtbFBLAQItABQABgAIAAAAIQAjsmrh1wAAAJQBAAALAAAAAAAAAAAAAAAAACwB&#10;AABfcmVscy8ucmVsc1BLAQItABQABgAIAAAAIQBZKJK4FgMAALUGAAAOAAAAAAAAAAAAAAAAACwC&#10;AABkcnMvZTJvRG9jLnhtbFBLAQItABQABgAIAAAAIQCFUcqS3wAAAAwBAAAPAAAAAAAAAAAAAAAA&#10;AG4FAABkcnMvZG93bnJldi54bWxQSwUGAAAAAAQABADzAAAAegYAAAAA&#10;" filled="f" stroked="f">
                <v:textbox>
                  <w:txbxContent>
                    <w:p w14:paraId="21DF2BD9" w14:textId="77777777" w:rsidR="00571486" w:rsidRDefault="00571486" w:rsidP="004063A3">
                      <w:pPr>
                        <w:snapToGrid w:val="0"/>
                        <w:jc w:val="center"/>
                        <w:rPr>
                          <w:rFonts w:asciiTheme="majorEastAsia" w:eastAsiaTheme="majorEastAsia" w:hAnsiTheme="majorEastAsia"/>
                          <w:sz w:val="18"/>
                          <w:szCs w:val="18"/>
                        </w:rPr>
                      </w:pPr>
                      <w:r w:rsidRPr="007E5BCD">
                        <w:rPr>
                          <w:rFonts w:asciiTheme="majorEastAsia" w:eastAsiaTheme="majorEastAsia" w:hAnsiTheme="majorEastAsia" w:hint="eastAsia"/>
                          <w:sz w:val="18"/>
                          <w:szCs w:val="18"/>
                        </w:rPr>
                        <w:t>○○○市○○区○○○○○00-00</w:t>
                      </w:r>
                    </w:p>
                    <w:p w14:paraId="0A863081" w14:textId="09A1E745" w:rsidR="00571486" w:rsidRPr="004063A3" w:rsidRDefault="00571486" w:rsidP="004063A3">
                      <w:pPr>
                        <w:snapToGrid w:val="0"/>
                        <w:jc w:val="center"/>
                        <w:rPr>
                          <w:rFonts w:asciiTheme="majorEastAsia" w:eastAsiaTheme="majorEastAsia" w:hAnsiTheme="majorEastAsia"/>
                          <w:sz w:val="18"/>
                          <w:szCs w:val="18"/>
                        </w:rPr>
                      </w:pPr>
                      <w:r w:rsidRPr="007E5BCD">
                        <w:rPr>
                          <w:rFonts w:asciiTheme="majorEastAsia" w:eastAsiaTheme="majorEastAsia" w:hAnsiTheme="majorEastAsia" w:hint="eastAsia"/>
                          <w:sz w:val="18"/>
                          <w:szCs w:val="18"/>
                        </w:rPr>
                        <w:t>（○○○駅より徒歩約00分）</w:t>
                      </w:r>
                    </w:p>
                  </w:txbxContent>
                </v:textbox>
                <w10:wrap anchorx="page" anchory="page"/>
              </v:shape>
            </w:pict>
          </mc:Fallback>
        </mc:AlternateContent>
      </w:r>
      <w:r w:rsidR="00555610">
        <w:rPr>
          <w:noProof/>
        </w:rPr>
        <mc:AlternateContent>
          <mc:Choice Requires="wps">
            <w:drawing>
              <wp:anchor distT="0" distB="0" distL="114300" distR="114300" simplePos="0" relativeHeight="251665408" behindDoc="0" locked="0" layoutInCell="1" allowOverlap="1" wp14:anchorId="2CF9E9D3" wp14:editId="3680500B">
                <wp:simplePos x="0" y="0"/>
                <wp:positionH relativeFrom="page">
                  <wp:posOffset>3849370</wp:posOffset>
                </wp:positionH>
                <wp:positionV relativeFrom="page">
                  <wp:posOffset>6572250</wp:posOffset>
                </wp:positionV>
                <wp:extent cx="2879725" cy="930275"/>
                <wp:effectExtent l="0" t="0" r="0" b="9525"/>
                <wp:wrapNone/>
                <wp:docPr id="7" name="テキスト 7"/>
                <wp:cNvGraphicFramePr/>
                <a:graphic xmlns:a="http://schemas.openxmlformats.org/drawingml/2006/main">
                  <a:graphicData uri="http://schemas.microsoft.com/office/word/2010/wordprocessingShape">
                    <wps:wsp>
                      <wps:cNvSpPr txBox="1"/>
                      <wps:spPr>
                        <a:xfrm>
                          <a:off x="0" y="0"/>
                          <a:ext cx="2879725" cy="93027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E05A72" w14:textId="77777777" w:rsidR="00571486" w:rsidRPr="00896598" w:rsidRDefault="00571486" w:rsidP="00506458">
                            <w:pPr>
                              <w:snapToGrid w:val="0"/>
                              <w:jc w:val="center"/>
                              <w:rPr>
                                <w:rFonts w:asciiTheme="majorEastAsia" w:eastAsiaTheme="majorEastAsia" w:hAnsiTheme="majorEastAsia"/>
                              </w:rPr>
                            </w:pPr>
                            <w:r w:rsidRPr="00896598">
                              <w:rPr>
                                <w:rFonts w:asciiTheme="majorEastAsia" w:eastAsiaTheme="majorEastAsia" w:hAnsiTheme="majorEastAsia" w:hint="eastAsia"/>
                              </w:rPr>
                              <w:t>成増バレエスタジオ</w:t>
                            </w:r>
                          </w:p>
                          <w:p w14:paraId="02FAAF32" w14:textId="3F0F76B1" w:rsidR="00571486" w:rsidRPr="00B42C30" w:rsidRDefault="00571486" w:rsidP="00506458">
                            <w:pPr>
                              <w:snapToGrid w:val="0"/>
                              <w:jc w:val="center"/>
                              <w:rPr>
                                <w:rFonts w:asciiTheme="majorEastAsia" w:eastAsiaTheme="majorEastAsia" w:hAnsiTheme="majorEastAsia"/>
                                <w:sz w:val="18"/>
                                <w:szCs w:val="18"/>
                              </w:rPr>
                            </w:pPr>
                            <w:r w:rsidRPr="00B42C30">
                              <w:rPr>
                                <w:rFonts w:asciiTheme="majorEastAsia" w:eastAsiaTheme="majorEastAsia" w:hAnsiTheme="majorEastAsia"/>
                                <w:sz w:val="18"/>
                                <w:szCs w:val="18"/>
                              </w:rPr>
                              <w:t>TEL</w:t>
                            </w:r>
                            <w:r w:rsidRPr="00B42C30">
                              <w:rPr>
                                <w:rFonts w:asciiTheme="majorEastAsia" w:eastAsiaTheme="majorEastAsia" w:hAnsiTheme="majorEastAsia" w:hint="eastAsia"/>
                                <w:sz w:val="18"/>
                                <w:szCs w:val="18"/>
                              </w:rPr>
                              <w:t>00</w:t>
                            </w:r>
                            <w:r w:rsidRPr="00B42C30">
                              <w:rPr>
                                <w:rFonts w:asciiTheme="majorEastAsia" w:eastAsiaTheme="majorEastAsia" w:hAnsiTheme="majorEastAsia"/>
                                <w:sz w:val="18"/>
                                <w:szCs w:val="18"/>
                              </w:rPr>
                              <w:t>-</w:t>
                            </w:r>
                            <w:r w:rsidRPr="00B42C30">
                              <w:rPr>
                                <w:rFonts w:asciiTheme="majorEastAsia" w:eastAsiaTheme="majorEastAsia" w:hAnsiTheme="majorEastAsia" w:hint="eastAsia"/>
                                <w:sz w:val="18"/>
                                <w:szCs w:val="18"/>
                              </w:rPr>
                              <w:t>0000</w:t>
                            </w:r>
                            <w:r w:rsidRPr="00B42C30">
                              <w:rPr>
                                <w:rFonts w:asciiTheme="majorEastAsia" w:eastAsiaTheme="majorEastAsia" w:hAnsiTheme="majorEastAsia"/>
                                <w:sz w:val="18"/>
                                <w:szCs w:val="18"/>
                              </w:rPr>
                              <w:t>-0000</w:t>
                            </w:r>
                          </w:p>
                          <w:p w14:paraId="661FB43A" w14:textId="77777777" w:rsidR="00571486" w:rsidRPr="00B42C30" w:rsidRDefault="00571486" w:rsidP="00506458">
                            <w:pPr>
                              <w:snapToGrid w:val="0"/>
                              <w:jc w:val="center"/>
                              <w:rPr>
                                <w:rFonts w:asciiTheme="majorEastAsia" w:eastAsiaTheme="majorEastAsia" w:hAnsiTheme="majorEastAsia"/>
                                <w:sz w:val="18"/>
                                <w:szCs w:val="18"/>
                              </w:rPr>
                            </w:pPr>
                            <w:r w:rsidRPr="00B42C30">
                              <w:rPr>
                                <w:rFonts w:asciiTheme="majorEastAsia" w:eastAsiaTheme="majorEastAsia" w:hAnsiTheme="majorEastAsia"/>
                                <w:sz w:val="18"/>
                                <w:szCs w:val="18"/>
                              </w:rPr>
                              <w:t>E-mail:narimasu-ballet@ballet-p.com</w:t>
                            </w:r>
                          </w:p>
                          <w:p w14:paraId="69521593" w14:textId="77777777" w:rsidR="00571486" w:rsidRPr="00896598" w:rsidRDefault="00571486" w:rsidP="00506458">
                            <w:pPr>
                              <w:snapToGrid w:val="0"/>
                              <w:jc w:val="center"/>
                              <w:rPr>
                                <w:rFonts w:asciiTheme="majorEastAsia" w:eastAsiaTheme="majorEastAsia" w:hAnsiTheme="majorEastAsia"/>
                                <w:sz w:val="18"/>
                                <w:szCs w:val="18"/>
                              </w:rPr>
                            </w:pPr>
                            <w:r w:rsidRPr="00896598">
                              <w:rPr>
                                <w:rFonts w:asciiTheme="majorEastAsia" w:eastAsiaTheme="majorEastAsia" w:hAnsiTheme="majorEastAsia" w:hint="eastAsia"/>
                                <w:sz w:val="18"/>
                                <w:szCs w:val="18"/>
                              </w:rPr>
                              <w:t>ホームページhttp://ballet-p.com/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7" o:spid="_x0000_s1029" type="#_x0000_t202" style="position:absolute;left:0;text-align:left;margin-left:303.1pt;margin-top:517.5pt;width:226.75pt;height:73.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GQmxUDAAC1BgAADgAAAGRycy9lMm9Eb2MueG1stFVLbtswEN0X6B0I7hV9Ike2ETlQbKgoECRB&#10;kyJrmqJsoRLJkvSvRTcJUPQyPUDP44t0SFmOk3bRFO1GHs4Mh/N583x6tm5qtGRKV4KnODwKMGKc&#10;iqLisxS/v829PkbaEF6QWnCW4g3T+Gz0+tXpSg5ZJOaiLphCEITr4UqmeG6MHPq+pnPWEH0kJONg&#10;LIVqiIGjmvmFIiuI3tR+FAQn/kqoQipBmdagnbRGPHLxy5JRc1WWmhlUpxhyM+6r3Hdqv/7olAxn&#10;ish5RXdpkL/IoiEVh0f3oSbEELRQ1S+hmooqoUVpjqhofFGWFWWuBqgmDJ5VczMnkrlaoDla7tuk&#10;/11Yerm8VqgqUpxgxEkDI9o+fN3ef9/e/9g+fEOJ7dBK6iE43khwNetzsYZJd3oNSlv4ulSN/YWS&#10;ENih15t9f9naIArKqJ8MkqiHEQXb4DiIkp4N4z/elkqbN0w0yAopVjA/11ayvNCmde1c7GNc5FVd&#10;uxnW/IkCYrYa5kDQ3iZDyARE62lzcgP6nGdZdDI5nniT/iDx4imLvH4exN55FvfCcZLk4ST5Alk0&#10;JIyHsiaUtajNazLbjcSa/mwmDaFPEByGvsNOWxsk9TS3cS+JsqQ38E6yXujFYdD3siyIvEmeBVkQ&#10;5+NBfL7PbQUwlrAEtxAGhvS/8oPWdm30LTJaBDjJbGpmC6j5O1YCqhwQrMLtMxvXCi0JbCKhlHHj&#10;MOQGBd7Wq4RhvuTizt+1zI35JZdbYHQvC272l5uKC+Vg9yzt4kOXctn6A3YP6raiWU/Xbp2OuwWZ&#10;imIDe6NEyz1a0rwCcF8Qba6JArKBVQECNVfwKWuxSrHYSRjNhfr0O731B7yBFSM79RTrjwuiGEb1&#10;Ww7sMAjj2LKdO8SAITioQ8v00MIXzVjAVEKgakmdaP1N3YmlEs0d8GxmXwUT4RTeTrHpxLFpKRV4&#10;mrIsc07Ab5KYC34jqQ1th2RX93Z9R5Tc7bcBIF2KjubI8Nmat772JhfZwoiychxg+9x2ddd/4EbH&#10;Ijset+R7eHZej/82o58AAAD//wMAUEsDBBQABgAIAAAAIQCySezr4QAAAA4BAAAPAAAAZHJzL2Rv&#10;d25yZXYueG1sTI/NTsMwEITvSH0Haytxo3YKCW0ap0IgriDKj8TNjbdJ1HgdxW4T3p7tCW47mk+z&#10;M8V2cp044xBaTxqShQKBVHnbUq3h4/35ZgUiREPWdJ5Qww8G2Jazq8Lk1o/0huddrAWHUMiNhibG&#10;PpcyVA06Exa+R2Lv4AdnIsuhlnYwI4e7Ti6VyqQzLfGHxvT42GB13J2chs+Xw/fXnXqtn1zaj35S&#10;ktxaan09nx42ICJO8Q+GS32uDiV32vsT2SA6DZnKloyyoW5TXnVBVLq+B7HnK1klKciykP9nlL8A&#10;AAD//wMAUEsBAi0AFAAGAAgAAAAhAOSZw8D7AAAA4QEAABMAAAAAAAAAAAAAAAAAAAAAAFtDb250&#10;ZW50X1R5cGVzXS54bWxQSwECLQAUAAYACAAAACEAI7Jq4dcAAACUAQAACwAAAAAAAAAAAAAAAAAs&#10;AQAAX3JlbHMvLnJlbHNQSwECLQAUAAYACAAAACEAL8GQmxUDAAC1BgAADgAAAAAAAAAAAAAAAAAs&#10;AgAAZHJzL2Uyb0RvYy54bWxQSwECLQAUAAYACAAAACEAskns6+EAAAAOAQAADwAAAAAAAAAAAAAA&#10;AABtBQAAZHJzL2Rvd25yZXYueG1sUEsFBgAAAAAEAAQA8wAAAHsGAAAAAA==&#10;" filled="f" stroked="f">
                <v:textbox>
                  <w:txbxContent>
                    <w:p w14:paraId="5DE05A72" w14:textId="77777777" w:rsidR="00571486" w:rsidRPr="00896598" w:rsidRDefault="00571486" w:rsidP="00506458">
                      <w:pPr>
                        <w:snapToGrid w:val="0"/>
                        <w:jc w:val="center"/>
                        <w:rPr>
                          <w:rFonts w:asciiTheme="majorEastAsia" w:eastAsiaTheme="majorEastAsia" w:hAnsiTheme="majorEastAsia"/>
                        </w:rPr>
                      </w:pPr>
                      <w:r w:rsidRPr="00896598">
                        <w:rPr>
                          <w:rFonts w:asciiTheme="majorEastAsia" w:eastAsiaTheme="majorEastAsia" w:hAnsiTheme="majorEastAsia" w:hint="eastAsia"/>
                        </w:rPr>
                        <w:t>成増バレエスタジオ</w:t>
                      </w:r>
                    </w:p>
                    <w:p w14:paraId="02FAAF32" w14:textId="3F0F76B1" w:rsidR="00571486" w:rsidRPr="00B42C30" w:rsidRDefault="00571486" w:rsidP="00506458">
                      <w:pPr>
                        <w:snapToGrid w:val="0"/>
                        <w:jc w:val="center"/>
                        <w:rPr>
                          <w:rFonts w:asciiTheme="majorEastAsia" w:eastAsiaTheme="majorEastAsia" w:hAnsiTheme="majorEastAsia"/>
                          <w:sz w:val="18"/>
                          <w:szCs w:val="18"/>
                        </w:rPr>
                      </w:pPr>
                      <w:r w:rsidRPr="00B42C30">
                        <w:rPr>
                          <w:rFonts w:asciiTheme="majorEastAsia" w:eastAsiaTheme="majorEastAsia" w:hAnsiTheme="majorEastAsia"/>
                          <w:sz w:val="18"/>
                          <w:szCs w:val="18"/>
                        </w:rPr>
                        <w:t>TEL</w:t>
                      </w:r>
                      <w:r w:rsidRPr="00B42C30">
                        <w:rPr>
                          <w:rFonts w:asciiTheme="majorEastAsia" w:eastAsiaTheme="majorEastAsia" w:hAnsiTheme="majorEastAsia" w:hint="eastAsia"/>
                          <w:sz w:val="18"/>
                          <w:szCs w:val="18"/>
                        </w:rPr>
                        <w:t>00</w:t>
                      </w:r>
                      <w:r w:rsidRPr="00B42C30">
                        <w:rPr>
                          <w:rFonts w:asciiTheme="majorEastAsia" w:eastAsiaTheme="majorEastAsia" w:hAnsiTheme="majorEastAsia"/>
                          <w:sz w:val="18"/>
                          <w:szCs w:val="18"/>
                        </w:rPr>
                        <w:t>-</w:t>
                      </w:r>
                      <w:r w:rsidRPr="00B42C30">
                        <w:rPr>
                          <w:rFonts w:asciiTheme="majorEastAsia" w:eastAsiaTheme="majorEastAsia" w:hAnsiTheme="majorEastAsia" w:hint="eastAsia"/>
                          <w:sz w:val="18"/>
                          <w:szCs w:val="18"/>
                        </w:rPr>
                        <w:t>0000</w:t>
                      </w:r>
                      <w:r w:rsidRPr="00B42C30">
                        <w:rPr>
                          <w:rFonts w:asciiTheme="majorEastAsia" w:eastAsiaTheme="majorEastAsia" w:hAnsiTheme="majorEastAsia"/>
                          <w:sz w:val="18"/>
                          <w:szCs w:val="18"/>
                        </w:rPr>
                        <w:t>-0000</w:t>
                      </w:r>
                    </w:p>
                    <w:p w14:paraId="661FB43A" w14:textId="77777777" w:rsidR="00571486" w:rsidRPr="00B42C30" w:rsidRDefault="00571486" w:rsidP="00506458">
                      <w:pPr>
                        <w:snapToGrid w:val="0"/>
                        <w:jc w:val="center"/>
                        <w:rPr>
                          <w:rFonts w:asciiTheme="majorEastAsia" w:eastAsiaTheme="majorEastAsia" w:hAnsiTheme="majorEastAsia"/>
                          <w:sz w:val="18"/>
                          <w:szCs w:val="18"/>
                        </w:rPr>
                      </w:pPr>
                      <w:r w:rsidRPr="00B42C30">
                        <w:rPr>
                          <w:rFonts w:asciiTheme="majorEastAsia" w:eastAsiaTheme="majorEastAsia" w:hAnsiTheme="majorEastAsia"/>
                          <w:sz w:val="18"/>
                          <w:szCs w:val="18"/>
                        </w:rPr>
                        <w:t>E-mail:narimasu-ballet@ballet-p.com</w:t>
                      </w:r>
                    </w:p>
                    <w:p w14:paraId="69521593" w14:textId="77777777" w:rsidR="00571486" w:rsidRPr="00896598" w:rsidRDefault="00571486" w:rsidP="00506458">
                      <w:pPr>
                        <w:snapToGrid w:val="0"/>
                        <w:jc w:val="center"/>
                        <w:rPr>
                          <w:rFonts w:asciiTheme="majorEastAsia" w:eastAsiaTheme="majorEastAsia" w:hAnsiTheme="majorEastAsia"/>
                          <w:sz w:val="18"/>
                          <w:szCs w:val="18"/>
                        </w:rPr>
                      </w:pPr>
                      <w:r w:rsidRPr="00896598">
                        <w:rPr>
                          <w:rFonts w:asciiTheme="majorEastAsia" w:eastAsiaTheme="majorEastAsia" w:hAnsiTheme="majorEastAsia" w:hint="eastAsia"/>
                          <w:sz w:val="18"/>
                          <w:szCs w:val="18"/>
                        </w:rPr>
                        <w:t>ホームページhttp://ballet-p.com/</w:t>
                      </w:r>
                    </w:p>
                  </w:txbxContent>
                </v:textbox>
                <w10:wrap anchorx="page" anchory="page"/>
              </v:shape>
            </w:pict>
          </mc:Fallback>
        </mc:AlternateContent>
      </w:r>
    </w:p>
    <w:p w14:paraId="76D1074D" w14:textId="7B97FA3E" w:rsidR="00150C6D" w:rsidRDefault="00D7146E">
      <w:r>
        <w:rPr>
          <w:noProof/>
        </w:rPr>
        <mc:AlternateContent>
          <mc:Choice Requires="wps">
            <w:drawing>
              <wp:anchor distT="0" distB="0" distL="114300" distR="114300" simplePos="0" relativeHeight="251713536" behindDoc="0" locked="0" layoutInCell="1" allowOverlap="1" wp14:anchorId="3AFF552E" wp14:editId="738B98AD">
                <wp:simplePos x="0" y="0"/>
                <wp:positionH relativeFrom="column">
                  <wp:posOffset>-114300</wp:posOffset>
                </wp:positionH>
                <wp:positionV relativeFrom="page">
                  <wp:posOffset>612140</wp:posOffset>
                </wp:positionV>
                <wp:extent cx="2987675" cy="3131820"/>
                <wp:effectExtent l="0" t="0" r="9525" b="0"/>
                <wp:wrapNone/>
                <wp:docPr id="20" name="正方形/長方形 20"/>
                <wp:cNvGraphicFramePr/>
                <a:graphic xmlns:a="http://schemas.openxmlformats.org/drawingml/2006/main">
                  <a:graphicData uri="http://schemas.microsoft.com/office/word/2010/wordprocessingShape">
                    <wps:wsp>
                      <wps:cNvSpPr/>
                      <wps:spPr>
                        <a:xfrm>
                          <a:off x="0" y="0"/>
                          <a:ext cx="2987675" cy="3131820"/>
                        </a:xfrm>
                        <a:prstGeom prst="rect">
                          <a:avLst/>
                        </a:prstGeom>
                        <a:solidFill>
                          <a:schemeClr val="bg1">
                            <a:lumMod val="8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26" style="position:absolute;left:0;text-align:left;margin-left:-8.95pt;margin-top:48.2pt;width:235.25pt;height:24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9QKTYDAADxBgAADgAAAGRycy9lMm9Eb2MueG1stFXLbhMxFN0j8Q8j76fzyKR5qFM0TTQIqbQV&#10;Lera8XiSkTy2sZ1HQXwGfACsWSMWfA6V+Auu7WT6oAKEYDO59n34Ps49OXiyaVmwoko3guco2YtR&#10;QDkRVcPnOXp5UYZDFGiDeYWZ4DRHV1SjJ4ePHx2s5ZimYiFYRVUAQbger2WOFsbIcRRpsqAt1ntC&#10;Ug7KWqgWGziqeVQpvIboLYvSON6P1kJVUglCtYbbqVeiQxe/rikxp3WtqQlYjiA3477KfWf2Gx0e&#10;4PFcYbloyDYN/BdZtLjh8GgXaooNDpaq+SlU2xAltKjNHhFtJOq6IdTVANUk8b1qzhdYUlcLNEfL&#10;rk3634UlJ6szFTRVjlJoD8ctzOj608fr91++ff0QfX/32UsBaKFVa6nH4HEuz9T2pEG0dW9q1dpf&#10;qCjYuPZede2lGxMQuExHw8H+oI8CArpe0kuGPmp04y6VNk+paAMr5EjB/Fxb8epYG3gSTHcm9jUt&#10;WFOVDWPuYDFDJ0wFKwzTns0T58qW7XNR+bthP45dIRDHQcyau6h3IjFu43FhI/tH/Q11gPKZ4DGU&#10;BaK1tAW6Yb8piyLdn/am4XQ4GoTZjKbhsIyz8KjI+slkMCiT6eAtpNXiJBtLhgn1G1AyPN+O16r+&#10;bL4tJne2IUkih0OfMiR1N7dJf5AWg/4o3C/6SZgl8TAsijgNp2URF3FWTkbZUZfbGlZCwkJdQJgj&#10;sflf+cEcdm2MLLg8nJxkrhi1BTD+gtaAUACQH2g3OD9TTAjlJrHwhGjO2rrVMLvOseeQ8EvHrb1r&#10;mRtz55z+3tkDAzzcy4KbzrltuFAPBWBdyrW3h/Rv1W3FmaiuYDmV8KylJSkbWItjrM0ZVkBTsLFA&#10;veYUPjUT6xyJrYSChVCvH7q39oAu0KLAzjhH+tUSK4oC9owDr4ySLLM86Q4ZIAYO6rZmdlvDl+1E&#10;wK4lQPKSONHaG7YTayXaS2Dowr4KKswJvJ0jYtTuMDGejoHjCS0KZwbcKLE55ueS7KZu1/5ic4mV&#10;3HKDAeCciB1F4vE9ivC2dh5cFEsj6sbxx01ft/0GXnXA2f4HWOK+fXZWN/9Uhz8AAAD//wMAUEsD&#10;BBQABgAIAAAAIQAx3F9i4wAAAAoBAAAPAAAAZHJzL2Rvd25yZXYueG1sTI9BT8JAEIXvJv6HzZh4&#10;MbAFoba1U2IwBg0Jiaj3pTu2Dd3Z2l2g+utdT3KcvC/vfZMvBtOKI/WusYwwGUcgiEurG64Q3t+e&#10;RgkI5xVr1VomhG9ysCguL3KVaXviVzpufSVCCbtMIdTed5mUrqzJKDe2HXHIPm1vlA9nX0ndq1Mo&#10;N62cRlEsjWo4LNSqo2VN5X57MAgvX6Xbx6uPavU4rJc3P2tOnje3iNdXw8M9CE+D/4fhTz+oQxGc&#10;dvbA2okWYTS5SwOKkMYzEAGYzacxiB3CPEljkEUuz18ofgEAAP//AwBQSwECLQAUAAYACAAAACEA&#10;5JnDwPsAAADhAQAAEwAAAAAAAAAAAAAAAAAAAAAAW0NvbnRlbnRfVHlwZXNdLnhtbFBLAQItABQA&#10;BgAIAAAAIQAjsmrh1wAAAJQBAAALAAAAAAAAAAAAAAAAACwBAABfcmVscy8ucmVsc1BLAQItABQA&#10;BgAIAAAAIQDXb1ApNgMAAPEGAAAOAAAAAAAAAAAAAAAAACwCAABkcnMvZTJvRG9jLnhtbFBLAQIt&#10;ABQABgAIAAAAIQAx3F9i4wAAAAoBAAAPAAAAAAAAAAAAAAAAAI4FAABkcnMvZG93bnJldi54bWxQ&#10;SwUGAAAAAAQABADzAAAAngYAAAAA&#10;" fillcolor="#d8d8d8 [2732]" stroked="f">
                <w10:wrap anchory="page"/>
              </v:rect>
            </w:pict>
          </mc:Fallback>
        </mc:AlternateContent>
      </w:r>
    </w:p>
    <w:p w14:paraId="4C1208E3" w14:textId="37742E6E" w:rsidR="00150C6D" w:rsidRDefault="00B42C30">
      <w:r>
        <w:rPr>
          <w:noProof/>
        </w:rPr>
        <mc:AlternateContent>
          <mc:Choice Requires="wps">
            <w:drawing>
              <wp:anchor distT="0" distB="0" distL="114300" distR="114300" simplePos="0" relativeHeight="251662336" behindDoc="0" locked="0" layoutInCell="1" allowOverlap="1" wp14:anchorId="364D5F6E" wp14:editId="4D6D0727">
                <wp:simplePos x="0" y="0"/>
                <wp:positionH relativeFrom="page">
                  <wp:posOffset>3861435</wp:posOffset>
                </wp:positionH>
                <wp:positionV relativeFrom="page">
                  <wp:posOffset>1075444</wp:posOffset>
                </wp:positionV>
                <wp:extent cx="2879725" cy="802005"/>
                <wp:effectExtent l="0" t="0" r="0" b="10795"/>
                <wp:wrapNone/>
                <wp:docPr id="4" name="テキスト 4"/>
                <wp:cNvGraphicFramePr/>
                <a:graphic xmlns:a="http://schemas.openxmlformats.org/drawingml/2006/main">
                  <a:graphicData uri="http://schemas.microsoft.com/office/word/2010/wordprocessingShape">
                    <wps:wsp>
                      <wps:cNvSpPr txBox="1"/>
                      <wps:spPr>
                        <a:xfrm>
                          <a:off x="0" y="0"/>
                          <a:ext cx="2879725" cy="8020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5DA942" w14:textId="77777777" w:rsidR="00571486" w:rsidRPr="00B42C30" w:rsidRDefault="00571486" w:rsidP="00B42C30">
                            <w:pPr>
                              <w:snapToGrid w:val="0"/>
                              <w:spacing w:line="280" w:lineRule="exact"/>
                              <w:rPr>
                                <w:rFonts w:asciiTheme="majorEastAsia" w:eastAsiaTheme="majorEastAsia" w:hAnsiTheme="majorEastAsia"/>
                                <w:sz w:val="20"/>
                                <w:szCs w:val="20"/>
                              </w:rPr>
                            </w:pPr>
                            <w:bookmarkStart w:id="0" w:name="_GoBack"/>
                            <w:r w:rsidRPr="00B42C30">
                              <w:rPr>
                                <w:rFonts w:asciiTheme="majorEastAsia" w:eastAsiaTheme="majorEastAsia" w:hAnsiTheme="majorEastAsia" w:hint="eastAsia"/>
                                <w:sz w:val="20"/>
                                <w:szCs w:val="20"/>
                              </w:rPr>
                              <w:t>成増バレエスタジオでは随時、見学・体験レッスンを受け付けております。</w:t>
                            </w:r>
                          </w:p>
                          <w:p w14:paraId="31332C08" w14:textId="77777777" w:rsidR="00571486" w:rsidRPr="00B42C30" w:rsidRDefault="00571486" w:rsidP="00B42C30">
                            <w:pPr>
                              <w:snapToGrid w:val="0"/>
                              <w:spacing w:line="280" w:lineRule="exact"/>
                              <w:rPr>
                                <w:rFonts w:asciiTheme="majorEastAsia" w:eastAsiaTheme="majorEastAsia" w:hAnsiTheme="majorEastAsia"/>
                                <w:sz w:val="20"/>
                                <w:szCs w:val="20"/>
                              </w:rPr>
                            </w:pPr>
                            <w:r w:rsidRPr="00B42C30">
                              <w:rPr>
                                <w:rFonts w:asciiTheme="majorEastAsia" w:eastAsiaTheme="majorEastAsia" w:hAnsiTheme="majorEastAsia" w:hint="eastAsia"/>
                                <w:sz w:val="20"/>
                                <w:szCs w:val="20"/>
                              </w:rPr>
                              <w:t>実際のレッスンに参加できますので、親子で、お友達同士で、お気軽にいらしてください。</w:t>
                            </w:r>
                          </w:p>
                          <w:p w14:paraId="132D0DD8" w14:textId="77777777" w:rsidR="00571486" w:rsidRPr="00B42C30" w:rsidRDefault="00571486" w:rsidP="00B42C30">
                            <w:pPr>
                              <w:spacing w:line="280" w:lineRule="exact"/>
                              <w:rPr>
                                <w:rFonts w:asciiTheme="majorEastAsia" w:eastAsiaTheme="majorEastAsia" w:hAnsiTheme="majorEastAsia"/>
                              </w:rPr>
                            </w:pP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4" o:spid="_x0000_s1030" type="#_x0000_t202" style="position:absolute;left:0;text-align:left;margin-left:304.05pt;margin-top:84.7pt;width:226.75pt;height:63.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g6xMDAAC1BgAADgAAAGRycy9lMm9Eb2MueG1stFVLbtswEN0X6B0I7hV9Kv+EyIFiQ0WBoAma&#10;FFnTFGULlUiWpH8tukmAopfpAXoeX6RDynKctIumaDfycGY4nM+b59OzTVOjFVO6EjzF4UmAEeNU&#10;FBWfp/j9Te4NMdKG8ILUgrMUb5nGZ+OXL07XMmGRWIi6YApBEK6TtUzxwhiZ+L6mC9YQfSIk42As&#10;hWqIgaOa+4Uia4je1H4UBH1/LVQhlaBMa9BOWyMeu/hlyai5LEvNDKpTDLkZ91XuO7Nff3xKkrki&#10;clHRfRrkL7JoSMXh0UOoKTEELVX1S6imokpoUZoTKhpflGVFmasBqgmDJ9VcL4hkrhZojpaHNul/&#10;F5a+XV0pVBUpjjHipIER7e6/7u6+7+5+7O6/odh2aC11Ao7XElzN5lxsYNKdXoPSFr4pVWN/oSQE&#10;duj19tBftjGIgjIaDkaDqIcRBdswgPn1bBj/4bZU2rxmokFWSLGC+bm2ktWFNq1r52If4yKv6trN&#10;sOaPFBCz1TAHgvY2SSATEK2nzckN6HOeZVF/+mrqTYejgRfPWOQN8yD2zrO4F04GgzycDr5AFg0J&#10;40TWhLIWtXlN5vuRWNOfzaQh9BGCw9B32Glrg6Qe5zbpDaJs0Bt5/awXenEYDL0sCyJvmmdBFsT5&#10;ZBSfH3JbA4wlLMENhIEh/a/8oLVdG32LjBYBTjLbmtkCav6OlYAqBwSrcPvMJrVCKwKbSChl3DgM&#10;uUGBt/UqYZjPubj3dy1zY37O5RYY3cuCm8PlpuJCOdg9Sbv40KVctv6A3aO6rWg2s41bp363IDNR&#10;bGFvlGi5R0uaVwDuC6LNFVFANrAqQKDmEj5lLdYpFnsJo4VQn36nt/6AN7BiZKeeYv1xSRTDqH7D&#10;gR1GYRxbtnOHGDAEB3VsmR1b+LKZCJhKCFQtqROtv6k7sVSiuQWezeyrYCKcwtspNp04MS2lAk9T&#10;lmXOCfhNEnPBryW1oe2Q7OrebG6Jkvv9NgCkt6KjOZI8WfPW197kIlsaUVaOA2yf267u+w/c6Fhk&#10;z+OWfI/Pzuvh32b8EwAA//8DAFBLAwQUAAYACAAAACEAqKOXTt8AAAAMAQAADwAAAGRycy9kb3du&#10;cmV2LnhtbEyPy07DMBBF90j8gzVI7KidqjVNyKRCILYgykNi58bTJCIeR7HbhL/HXcFydI/uPVNu&#10;Z9eLE42h84yQLRQI4trbjhuE97enmw2IEA1b03smhB8KsK0uL0pTWD/xK512sRGphENhENoYh0LK&#10;ULfkTFj4gThlBz86E9M5NtKOZkrlrpdLpbR0puO00JqBHlqqv3dHh/DxfPj6XKmX5tGth8nPSrLL&#10;JeL11Xx/ByLSHP9gOOsndaiS094f2QbRI2i1yRKaAp2vQJwJpTMNYo+wzNe3IKtS/n+i+gUAAP//&#10;AwBQSwECLQAUAAYACAAAACEA5JnDwPsAAADhAQAAEwAAAAAAAAAAAAAAAAAAAAAAW0NvbnRlbnRf&#10;VHlwZXNdLnhtbFBLAQItABQABgAIAAAAIQAjsmrh1wAAAJQBAAALAAAAAAAAAAAAAAAAACwBAABf&#10;cmVscy8ucmVsc1BLAQItABQABgAIAAAAIQD6MCDrEwMAALUGAAAOAAAAAAAAAAAAAAAAACwCAABk&#10;cnMvZTJvRG9jLnhtbFBLAQItABQABgAIAAAAIQCoo5dO3wAAAAwBAAAPAAAAAAAAAAAAAAAAAGsF&#10;AABkcnMvZG93bnJldi54bWxQSwUGAAAAAAQABADzAAAAdwYAAAAA&#10;" filled="f" stroked="f">
                <v:textbox>
                  <w:txbxContent>
                    <w:p w14:paraId="715DA942" w14:textId="77777777" w:rsidR="00571486" w:rsidRPr="00B42C30" w:rsidRDefault="00571486" w:rsidP="00B42C30">
                      <w:pPr>
                        <w:snapToGrid w:val="0"/>
                        <w:spacing w:line="280" w:lineRule="exact"/>
                        <w:rPr>
                          <w:rFonts w:asciiTheme="majorEastAsia" w:eastAsiaTheme="majorEastAsia" w:hAnsiTheme="majorEastAsia"/>
                          <w:sz w:val="20"/>
                          <w:szCs w:val="20"/>
                        </w:rPr>
                      </w:pPr>
                      <w:r w:rsidRPr="00B42C30">
                        <w:rPr>
                          <w:rFonts w:asciiTheme="majorEastAsia" w:eastAsiaTheme="majorEastAsia" w:hAnsiTheme="majorEastAsia" w:hint="eastAsia"/>
                          <w:sz w:val="20"/>
                          <w:szCs w:val="20"/>
                        </w:rPr>
                        <w:t>成増バレエスタジオでは随時、見学・体験レッスンを受け付けております。</w:t>
                      </w:r>
                    </w:p>
                    <w:p w14:paraId="31332C08" w14:textId="77777777" w:rsidR="00571486" w:rsidRPr="00B42C30" w:rsidRDefault="00571486" w:rsidP="00B42C30">
                      <w:pPr>
                        <w:snapToGrid w:val="0"/>
                        <w:spacing w:line="280" w:lineRule="exact"/>
                        <w:rPr>
                          <w:rFonts w:asciiTheme="majorEastAsia" w:eastAsiaTheme="majorEastAsia" w:hAnsiTheme="majorEastAsia"/>
                          <w:sz w:val="20"/>
                          <w:szCs w:val="20"/>
                        </w:rPr>
                      </w:pPr>
                      <w:r w:rsidRPr="00B42C30">
                        <w:rPr>
                          <w:rFonts w:asciiTheme="majorEastAsia" w:eastAsiaTheme="majorEastAsia" w:hAnsiTheme="majorEastAsia" w:hint="eastAsia"/>
                          <w:sz w:val="20"/>
                          <w:szCs w:val="20"/>
                        </w:rPr>
                        <w:t>実際のレッスンに参加できますので、親子で、お友達同士で、お気軽にいらしてください。</w:t>
                      </w:r>
                    </w:p>
                    <w:p w14:paraId="132D0DD8" w14:textId="77777777" w:rsidR="00571486" w:rsidRPr="00B42C30" w:rsidRDefault="00571486" w:rsidP="00B42C30">
                      <w:pPr>
                        <w:spacing w:line="280" w:lineRule="exact"/>
                        <w:rPr>
                          <w:rFonts w:asciiTheme="majorEastAsia" w:eastAsiaTheme="majorEastAsia" w:hAnsiTheme="majorEastAsia"/>
                        </w:rPr>
                      </w:pPr>
                    </w:p>
                  </w:txbxContent>
                </v:textbox>
                <w10:wrap anchorx="page" anchory="page"/>
              </v:shape>
            </w:pict>
          </mc:Fallback>
        </mc:AlternateContent>
      </w:r>
    </w:p>
    <w:p w14:paraId="6AEBC64D" w14:textId="0635AA6C" w:rsidR="00150C6D" w:rsidRDefault="00150C6D"/>
    <w:p w14:paraId="72237001" w14:textId="4F329FEF" w:rsidR="00150C6D" w:rsidRDefault="00B42C30">
      <w:r>
        <w:rPr>
          <w:noProof/>
        </w:rPr>
        <w:drawing>
          <wp:anchor distT="0" distB="0" distL="114300" distR="114300" simplePos="0" relativeHeight="251742208" behindDoc="0" locked="0" layoutInCell="1" allowOverlap="1" wp14:anchorId="32D22507" wp14:editId="6AB848FE">
            <wp:simplePos x="0" y="0"/>
            <wp:positionH relativeFrom="page">
              <wp:posOffset>7348855</wp:posOffset>
            </wp:positionH>
            <wp:positionV relativeFrom="page">
              <wp:posOffset>1600835</wp:posOffset>
            </wp:positionV>
            <wp:extent cx="3088005" cy="3545205"/>
            <wp:effectExtent l="0" t="0" r="10795" b="1079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紙イラスト.png"/>
                    <pic:cNvPicPr/>
                  </pic:nvPicPr>
                  <pic:blipFill>
                    <a:blip r:embed="rId8">
                      <a:extLst>
                        <a:ext uri="{28A0092B-C50C-407E-A947-70E740481C1C}">
                          <a14:useLocalDpi xmlns:a14="http://schemas.microsoft.com/office/drawing/2010/main" val="0"/>
                        </a:ext>
                      </a:extLst>
                    </a:blip>
                    <a:stretch>
                      <a:fillRect/>
                    </a:stretch>
                  </pic:blipFill>
                  <pic:spPr>
                    <a:xfrm>
                      <a:off x="0" y="0"/>
                      <a:ext cx="3088005" cy="35452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48CD644" w14:textId="77777777" w:rsidR="00150C6D" w:rsidRDefault="00150C6D"/>
    <w:p w14:paraId="3A04CAF1" w14:textId="4B56174D" w:rsidR="00150C6D" w:rsidRDefault="00B42C30">
      <w:r>
        <w:rPr>
          <w:noProof/>
        </w:rPr>
        <mc:AlternateContent>
          <mc:Choice Requires="wps">
            <w:drawing>
              <wp:anchor distT="0" distB="0" distL="114300" distR="114300" simplePos="0" relativeHeight="251723776" behindDoc="0" locked="0" layoutInCell="1" allowOverlap="1" wp14:anchorId="38812C82" wp14:editId="6ED51418">
                <wp:simplePos x="0" y="0"/>
                <wp:positionH relativeFrom="column">
                  <wp:posOffset>3604260</wp:posOffset>
                </wp:positionH>
                <wp:positionV relativeFrom="paragraph">
                  <wp:posOffset>82550</wp:posOffset>
                </wp:positionV>
                <wp:extent cx="2663825" cy="0"/>
                <wp:effectExtent l="0" t="0" r="28575" b="25400"/>
                <wp:wrapNone/>
                <wp:docPr id="17" name="直線コネクタ 17"/>
                <wp:cNvGraphicFramePr/>
                <a:graphic xmlns:a="http://schemas.openxmlformats.org/drawingml/2006/main">
                  <a:graphicData uri="http://schemas.microsoft.com/office/word/2010/wordprocessingShape">
                    <wps:wsp>
                      <wps:cNvCnPr/>
                      <wps:spPr>
                        <a:xfrm>
                          <a:off x="0" y="0"/>
                          <a:ext cx="2663825" cy="0"/>
                        </a:xfrm>
                        <a:prstGeom prst="line">
                          <a:avLst/>
                        </a:prstGeom>
                        <a:ln w="6350" cmpd="sng">
                          <a:solidFill>
                            <a:srgbClr val="A9A77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直線コネクタ 17" o:spid="_x0000_s1026" style="position:absolute;left:0;text-align:lef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8pt,6.5pt" to="493.55pt,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X0AACAAAoBAAADgAAAGRycy9lMm9Eb2MueG1srFPNjtMwEL4j8Q6W7zRpV9suUdNVtavlgqAC&#10;9gFcx24s+U+2adJrOfMC8BAcQOLIw/Swr7FjJ00rQFoJcXE8nu+bmW9mMr9ulURb5rwwusTjUY4R&#10;09RUQm9KfP/h7sUVRj4QXRFpNCvxjnl8vXj+bN7Ygk1MbWTFHIIg2heNLXEdgi2yzNOaKeJHxjIN&#10;Tm6cIgFMt8kqRxqIrmQ2yfNp1hhXWWco8x5ebzsnXqT4nDMa3nLuWUCyxFBbSKdL5zqe2WJOio0j&#10;tha0L4P8QxWKCA1Jh1C3JBD00Yk/QilBnfGGhxE1KjOcC8qSBlAzzn9T874mliUt0Bxvhzb5/xeW&#10;vtmuHBIVzG6GkSYKZvTw9cfDzy+H/ffDp8+H/bfD/hcCJ3Sqsb4Awo1eud7yduWi7JY7Fb8gCLWp&#10;u7uhu6wNiMLjZDq9uJpcYkSPvuxEtM6HV8woFC8llkJH4aQg29c+QDKAHiHxWWrUlHh6cQkzpcpC&#10;+V5vEsEbKao7IWWEebdZ30iHtgTGv3y5nM2WUQcEO4OBJXVEs7Qvfb6otVOXbmEnWZf4HePQr6in&#10;yxc3lQ1JCKVMh3GfRWpARxqHggZi/jSxx5+qGsjjp8mdjmNmo8NAVkIb97cAoT2WzDs8NOlMd7yu&#10;TbVLc08OWMfUx/7Xift+bif66QdfPAIAAP//AwBQSwMEFAAGAAgAAAAhAHeFx8ffAAAACQEAAA8A&#10;AABkcnMvZG93bnJldi54bWxMj8FOwzAQRO9I/IO1SNyoU1DSEuJUCMEJemhTVeLmJEscGq+j2G2T&#10;v+8iDnDcmafZmWw12k6ccPCtIwXzWQQCqXJ1S42CXfF2twThg6Zad45QwYQeVvn1VabT2p1pg6dt&#10;aASHkE+1AhNCn0rpK4NW+5nrkdj7coPVgc+hkfWgzxxuO3kfRYm0uiX+YHSPLwarw/ZoFbwX+49y&#10;s//00+thHU9x9I07Uyh1ezM+P4EIOIY/GH7qc3XIuVPpjlR70SmIk0XCKBsPvImBx+ViDqL8FWSe&#10;yf8L8gsAAAD//wMAUEsBAi0AFAAGAAgAAAAhAOSZw8D7AAAA4QEAABMAAAAAAAAAAAAAAAAAAAAA&#10;AFtDb250ZW50X1R5cGVzXS54bWxQSwECLQAUAAYACAAAACEAI7Jq4dcAAACUAQAACwAAAAAAAAAA&#10;AAAAAAAsAQAAX3JlbHMvLnJlbHNQSwECLQAUAAYACAAAACEAg8/X0AACAAAoBAAADgAAAAAAAAAA&#10;AAAAAAAsAgAAZHJzL2Uyb0RvYy54bWxQSwECLQAUAAYACAAAACEAd4XHx98AAAAJAQAADwAAAAAA&#10;AAAAAAAAAABYBAAAZHJzL2Rvd25yZXYueG1sUEsFBgAAAAAEAAQA8wAAAGQFAAAAAA==&#10;" strokecolor="#a9a77a" strokeweight=".5pt"/>
            </w:pict>
          </mc:Fallback>
        </mc:AlternateContent>
      </w:r>
      <w:r>
        <w:rPr>
          <w:noProof/>
        </w:rPr>
        <mc:AlternateContent>
          <mc:Choice Requires="wps">
            <w:drawing>
              <wp:anchor distT="0" distB="0" distL="114300" distR="114300" simplePos="0" relativeHeight="251663360" behindDoc="0" locked="0" layoutInCell="1" allowOverlap="1" wp14:anchorId="3A93D09F" wp14:editId="20071BF4">
                <wp:simplePos x="0" y="0"/>
                <wp:positionH relativeFrom="page">
                  <wp:posOffset>3846195</wp:posOffset>
                </wp:positionH>
                <wp:positionV relativeFrom="page">
                  <wp:posOffset>2009775</wp:posOffset>
                </wp:positionV>
                <wp:extent cx="2879725" cy="1017270"/>
                <wp:effectExtent l="0" t="0" r="0" b="0"/>
                <wp:wrapNone/>
                <wp:docPr id="5" name="テキスト 5"/>
                <wp:cNvGraphicFramePr/>
                <a:graphic xmlns:a="http://schemas.openxmlformats.org/drawingml/2006/main">
                  <a:graphicData uri="http://schemas.microsoft.com/office/word/2010/wordprocessingShape">
                    <wps:wsp>
                      <wps:cNvSpPr txBox="1"/>
                      <wps:spPr>
                        <a:xfrm>
                          <a:off x="0" y="0"/>
                          <a:ext cx="2879725" cy="10172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C20EB2" w14:textId="77777777" w:rsidR="00571486" w:rsidRPr="00B42C30" w:rsidRDefault="00571486" w:rsidP="00727194">
                            <w:pPr>
                              <w:snapToGrid w:val="0"/>
                              <w:jc w:val="center"/>
                              <w:rPr>
                                <w:rFonts w:asciiTheme="majorEastAsia" w:eastAsiaTheme="majorEastAsia" w:hAnsiTheme="majorEastAsia"/>
                                <w:sz w:val="20"/>
                                <w:szCs w:val="20"/>
                              </w:rPr>
                            </w:pPr>
                            <w:r w:rsidRPr="00B42C30">
                              <w:rPr>
                                <w:rFonts w:asciiTheme="majorEastAsia" w:eastAsiaTheme="majorEastAsia" w:hAnsiTheme="majorEastAsia" w:hint="eastAsia"/>
                                <w:sz w:val="20"/>
                                <w:szCs w:val="20"/>
                              </w:rPr>
                              <w:t>見学・体験レッスンは</w:t>
                            </w:r>
                          </w:p>
                          <w:p w14:paraId="21BA9337" w14:textId="77777777" w:rsidR="00571486" w:rsidRPr="00B42C30" w:rsidRDefault="00571486" w:rsidP="00727194">
                            <w:pPr>
                              <w:snapToGrid w:val="0"/>
                              <w:jc w:val="center"/>
                              <w:rPr>
                                <w:rFonts w:asciiTheme="majorEastAsia" w:eastAsiaTheme="majorEastAsia" w:hAnsiTheme="majorEastAsia"/>
                                <w:sz w:val="20"/>
                                <w:szCs w:val="20"/>
                              </w:rPr>
                            </w:pPr>
                            <w:r w:rsidRPr="00B42C30">
                              <w:rPr>
                                <w:rFonts w:asciiTheme="majorEastAsia" w:eastAsiaTheme="majorEastAsia" w:hAnsiTheme="majorEastAsia" w:hint="eastAsia"/>
                                <w:sz w:val="20"/>
                                <w:szCs w:val="20"/>
                              </w:rPr>
                              <w:t>事前にお電話かメールで予約が必要です。</w:t>
                            </w:r>
                          </w:p>
                          <w:p w14:paraId="0DAE6293" w14:textId="32FCD008" w:rsidR="00571486" w:rsidRPr="00B42C30" w:rsidRDefault="00571486" w:rsidP="00727194">
                            <w:pPr>
                              <w:snapToGrid w:val="0"/>
                              <w:jc w:val="center"/>
                              <w:rPr>
                                <w:rFonts w:asciiTheme="majorEastAsia" w:eastAsiaTheme="majorEastAsia" w:hAnsiTheme="majorEastAsia"/>
                                <w:sz w:val="44"/>
                                <w:szCs w:val="44"/>
                              </w:rPr>
                            </w:pPr>
                            <w:r w:rsidRPr="00B42C30">
                              <w:rPr>
                                <w:rFonts w:asciiTheme="majorEastAsia" w:eastAsiaTheme="majorEastAsia" w:hAnsiTheme="majorEastAsia"/>
                                <w:sz w:val="28"/>
                                <w:szCs w:val="28"/>
                              </w:rPr>
                              <w:t>TEL.</w:t>
                            </w:r>
                            <w:r w:rsidRPr="00B42C30">
                              <w:rPr>
                                <w:rFonts w:asciiTheme="majorEastAsia" w:eastAsiaTheme="majorEastAsia" w:hAnsiTheme="majorEastAsia" w:hint="eastAsia"/>
                                <w:sz w:val="44"/>
                                <w:szCs w:val="44"/>
                              </w:rPr>
                              <w:t>00</w:t>
                            </w:r>
                            <w:r w:rsidRPr="00B42C30">
                              <w:rPr>
                                <w:rFonts w:asciiTheme="majorEastAsia" w:eastAsiaTheme="majorEastAsia" w:hAnsiTheme="majorEastAsia"/>
                                <w:sz w:val="44"/>
                                <w:szCs w:val="44"/>
                              </w:rPr>
                              <w:t>-</w:t>
                            </w:r>
                            <w:r w:rsidRPr="00B42C30">
                              <w:rPr>
                                <w:rFonts w:asciiTheme="majorEastAsia" w:eastAsiaTheme="majorEastAsia" w:hAnsiTheme="majorEastAsia" w:hint="eastAsia"/>
                                <w:sz w:val="44"/>
                                <w:szCs w:val="44"/>
                              </w:rPr>
                              <w:t>0000</w:t>
                            </w:r>
                            <w:r w:rsidRPr="00B42C30">
                              <w:rPr>
                                <w:rFonts w:asciiTheme="majorEastAsia" w:eastAsiaTheme="majorEastAsia" w:hAnsiTheme="majorEastAsia"/>
                                <w:sz w:val="44"/>
                                <w:szCs w:val="44"/>
                              </w:rPr>
                              <w:t>-0000</w:t>
                            </w:r>
                          </w:p>
                          <w:p w14:paraId="760860B7" w14:textId="77777777" w:rsidR="00571486" w:rsidRPr="00B42C30" w:rsidRDefault="00571486" w:rsidP="00727194">
                            <w:pPr>
                              <w:snapToGrid w:val="0"/>
                              <w:jc w:val="center"/>
                              <w:rPr>
                                <w:rFonts w:asciiTheme="majorEastAsia" w:eastAsiaTheme="majorEastAsia" w:hAnsiTheme="majorEastAsia"/>
                              </w:rPr>
                            </w:pPr>
                            <w:r w:rsidRPr="00B42C30">
                              <w:rPr>
                                <w:rFonts w:asciiTheme="majorEastAsia" w:eastAsiaTheme="majorEastAsia" w:hAnsiTheme="majorEastAsia"/>
                              </w:rPr>
                              <w:t>E-mail:narimasu-ballet@ballet-p.com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5" o:spid="_x0000_s1031" type="#_x0000_t202" style="position:absolute;left:0;text-align:left;margin-left:302.85pt;margin-top:158.25pt;width:226.75pt;height:80.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uDARUDAAC2BgAADgAAAGRycy9lMm9Eb2MueG1stFXdbtMwFL5H4h0i32f5IV3aaOmUtQpCmtjE&#10;hnbtOk4bkdjGdtsMxM0mIV6GB+B5+iIcO0nXDS4Ygpv0+Jzj4/Pzna8np21TOxsqVcVZioIjHzmU&#10;EV5UbJmi99e5O0aO0pgVuOaMpuiWKnQ6ffniZCsSGvIVrwsqHQjCVLIVKVppLRLPU2RFG6yOuKAM&#10;jCWXDdZwlEuvkHgL0ZvaC33/2NtyWQjJCVUKtPPOiKY2fllSoi/KUlHt1CmC3LT9SvtdmK83PcHJ&#10;UmKxqkifBv6LLBpcMXh0H2qONXbWsvolVFMRyRUv9RHhjcfLsiLU1gDVBP6Taq5WWFBbCzRHiX2b&#10;1L8LS95uLqVTFSkaIYfhBka0u/+6u/u+u/uxu//mjEyHtkIl4HglwFW3Z7yFSQ96BUpTeFvKxvxC&#10;SQ7Yode3+/7SVjsElOE4nsQhPETAFvhBHMZ2At7DdSGVfk154xghRRIGaPuKN+dKQyrgOriY1xjP&#10;q7q2Q6zZIwU4dhpqUdDdxgmkAqLxNEnZCX3Osyw8nr+au/PxJHajBQ3dce5H7lkWjYJZHOfBPP4C&#10;WTQ4iBJRY0I72OY1XvYzMaY/G0qDySMIB4FnwdPVBkk9zm02isMsHk3c42wUuFHgj90s80N3nmd+&#10;5kf5bBKd7XPbAo4FbME1hIEp/a/8oLVDGz0DjQ4CVtK3NTUF1OwdLQFWFglGYReazmrpbDCsIiaE&#10;Mm1BZAcF3sarhGE+52Lvb1tmx/ycyx0whpc50/vLTcW4tLB7knbxYUi57PwBkAd1G1G3i7bfp35z&#10;Fry4hcWRvCMfJUheAbjPsdKXWALbwK4Ag+oL+JQ136aI9xJyVlx++p3e+APewIocM/UUqY9rLCly&#10;6jcM6GESRJGhO3uIAENwkIeWxaGFrZsZh6kEwNWCWNH463oQS8mbGyDazLwKJswIvJ0iPYgz3XEq&#10;EDWhWWadgOAE1ufsShAT2gzJrO51e4Ol6PdbA5De8oHncPJkzTtfc5PxbK15WVkOMH3uutr3H8jR&#10;UkNP5IZ9D8/W6+HvZvoTAAD//wMAUEsDBBQABgAIAAAAIQCt5Luq4AAAAAwBAAAPAAAAZHJzL2Rv&#10;d25yZXYueG1sTI/BTsMwEETvSPyDtUjcqN3SJG3IpkIgrqAWqMTNjbdJRLyOYrcJf497guNqnmbe&#10;FpvJduJMg28dI8xnCgRx5UzLNcLH+8vdCoQPmo3uHBPCD3nYlNdXhc6NG3lL512oRSxhn2uEJoQ+&#10;l9JXDVntZ64njtnRDVaHeA61NIMeY7nt5EKpVFrdclxodE9PDVXfu5NF+Hw9fu2X6q1+tkk/uklJ&#10;tmuJeHszPT6ACDSFPxgu+lEdyuh0cCc2XnQIqUqyiCLcz9MExIVQyXoB4oCwzNIMZFnI/0+UvwAA&#10;AP//AwBQSwECLQAUAAYACAAAACEA5JnDwPsAAADhAQAAEwAAAAAAAAAAAAAAAAAAAAAAW0NvbnRl&#10;bnRfVHlwZXNdLnhtbFBLAQItABQABgAIAAAAIQAjsmrh1wAAAJQBAAALAAAAAAAAAAAAAAAAACwB&#10;AABfcmVscy8ucmVsc1BLAQItABQABgAIAAAAIQDSu4MBFQMAALYGAAAOAAAAAAAAAAAAAAAAACwC&#10;AABkcnMvZTJvRG9jLnhtbFBLAQItABQABgAIAAAAIQCt5Luq4AAAAAwBAAAPAAAAAAAAAAAAAAAA&#10;AG0FAABkcnMvZG93bnJldi54bWxQSwUGAAAAAAQABADzAAAAegYAAAAA&#10;" filled="f" stroked="f">
                <v:textbox>
                  <w:txbxContent>
                    <w:p w14:paraId="1AC20EB2" w14:textId="77777777" w:rsidR="00571486" w:rsidRPr="00B42C30" w:rsidRDefault="00571486" w:rsidP="00727194">
                      <w:pPr>
                        <w:snapToGrid w:val="0"/>
                        <w:jc w:val="center"/>
                        <w:rPr>
                          <w:rFonts w:asciiTheme="majorEastAsia" w:eastAsiaTheme="majorEastAsia" w:hAnsiTheme="majorEastAsia"/>
                          <w:sz w:val="20"/>
                          <w:szCs w:val="20"/>
                        </w:rPr>
                      </w:pPr>
                      <w:r w:rsidRPr="00B42C30">
                        <w:rPr>
                          <w:rFonts w:asciiTheme="majorEastAsia" w:eastAsiaTheme="majorEastAsia" w:hAnsiTheme="majorEastAsia" w:hint="eastAsia"/>
                          <w:sz w:val="20"/>
                          <w:szCs w:val="20"/>
                        </w:rPr>
                        <w:t>見学・体験レッスンは</w:t>
                      </w:r>
                    </w:p>
                    <w:p w14:paraId="21BA9337" w14:textId="77777777" w:rsidR="00571486" w:rsidRPr="00B42C30" w:rsidRDefault="00571486" w:rsidP="00727194">
                      <w:pPr>
                        <w:snapToGrid w:val="0"/>
                        <w:jc w:val="center"/>
                        <w:rPr>
                          <w:rFonts w:asciiTheme="majorEastAsia" w:eastAsiaTheme="majorEastAsia" w:hAnsiTheme="majorEastAsia"/>
                          <w:sz w:val="20"/>
                          <w:szCs w:val="20"/>
                        </w:rPr>
                      </w:pPr>
                      <w:r w:rsidRPr="00B42C30">
                        <w:rPr>
                          <w:rFonts w:asciiTheme="majorEastAsia" w:eastAsiaTheme="majorEastAsia" w:hAnsiTheme="majorEastAsia" w:hint="eastAsia"/>
                          <w:sz w:val="20"/>
                          <w:szCs w:val="20"/>
                        </w:rPr>
                        <w:t>事前にお電話かメールで予約が必要です。</w:t>
                      </w:r>
                    </w:p>
                    <w:p w14:paraId="0DAE6293" w14:textId="32FCD008" w:rsidR="00571486" w:rsidRPr="00B42C30" w:rsidRDefault="00571486" w:rsidP="00727194">
                      <w:pPr>
                        <w:snapToGrid w:val="0"/>
                        <w:jc w:val="center"/>
                        <w:rPr>
                          <w:rFonts w:asciiTheme="majorEastAsia" w:eastAsiaTheme="majorEastAsia" w:hAnsiTheme="majorEastAsia"/>
                          <w:sz w:val="44"/>
                          <w:szCs w:val="44"/>
                        </w:rPr>
                      </w:pPr>
                      <w:r w:rsidRPr="00B42C30">
                        <w:rPr>
                          <w:rFonts w:asciiTheme="majorEastAsia" w:eastAsiaTheme="majorEastAsia" w:hAnsiTheme="majorEastAsia"/>
                          <w:sz w:val="28"/>
                          <w:szCs w:val="28"/>
                        </w:rPr>
                        <w:t>TEL.</w:t>
                      </w:r>
                      <w:r w:rsidRPr="00B42C30">
                        <w:rPr>
                          <w:rFonts w:asciiTheme="majorEastAsia" w:eastAsiaTheme="majorEastAsia" w:hAnsiTheme="majorEastAsia" w:hint="eastAsia"/>
                          <w:sz w:val="44"/>
                          <w:szCs w:val="44"/>
                        </w:rPr>
                        <w:t>00</w:t>
                      </w:r>
                      <w:r w:rsidRPr="00B42C30">
                        <w:rPr>
                          <w:rFonts w:asciiTheme="majorEastAsia" w:eastAsiaTheme="majorEastAsia" w:hAnsiTheme="majorEastAsia"/>
                          <w:sz w:val="44"/>
                          <w:szCs w:val="44"/>
                        </w:rPr>
                        <w:t>-</w:t>
                      </w:r>
                      <w:r w:rsidRPr="00B42C30">
                        <w:rPr>
                          <w:rFonts w:asciiTheme="majorEastAsia" w:eastAsiaTheme="majorEastAsia" w:hAnsiTheme="majorEastAsia" w:hint="eastAsia"/>
                          <w:sz w:val="44"/>
                          <w:szCs w:val="44"/>
                        </w:rPr>
                        <w:t>0000</w:t>
                      </w:r>
                      <w:r w:rsidRPr="00B42C30">
                        <w:rPr>
                          <w:rFonts w:asciiTheme="majorEastAsia" w:eastAsiaTheme="majorEastAsia" w:hAnsiTheme="majorEastAsia"/>
                          <w:sz w:val="44"/>
                          <w:szCs w:val="44"/>
                        </w:rPr>
                        <w:t>-0000</w:t>
                      </w:r>
                    </w:p>
                    <w:p w14:paraId="760860B7" w14:textId="77777777" w:rsidR="00571486" w:rsidRPr="00B42C30" w:rsidRDefault="00571486" w:rsidP="00727194">
                      <w:pPr>
                        <w:snapToGrid w:val="0"/>
                        <w:jc w:val="center"/>
                        <w:rPr>
                          <w:rFonts w:asciiTheme="majorEastAsia" w:eastAsiaTheme="majorEastAsia" w:hAnsiTheme="majorEastAsia"/>
                        </w:rPr>
                      </w:pPr>
                      <w:r w:rsidRPr="00B42C30">
                        <w:rPr>
                          <w:rFonts w:asciiTheme="majorEastAsia" w:eastAsiaTheme="majorEastAsia" w:hAnsiTheme="majorEastAsia"/>
                        </w:rPr>
                        <w:t>E-mail</w:t>
                      </w:r>
                      <w:proofErr w:type="gramStart"/>
                      <w:r w:rsidRPr="00B42C30">
                        <w:rPr>
                          <w:rFonts w:asciiTheme="majorEastAsia" w:eastAsiaTheme="majorEastAsia" w:hAnsiTheme="majorEastAsia"/>
                        </w:rPr>
                        <w:t>:narimasu</w:t>
                      </w:r>
                      <w:proofErr w:type="gramEnd"/>
                      <w:r w:rsidRPr="00B42C30">
                        <w:rPr>
                          <w:rFonts w:asciiTheme="majorEastAsia" w:eastAsiaTheme="majorEastAsia" w:hAnsiTheme="majorEastAsia"/>
                        </w:rPr>
                        <w:t>-ballet@ballet-p.com</w:t>
                      </w:r>
                    </w:p>
                  </w:txbxContent>
                </v:textbox>
                <w10:wrap anchorx="page" anchory="page"/>
              </v:shape>
            </w:pict>
          </mc:Fallback>
        </mc:AlternateContent>
      </w:r>
    </w:p>
    <w:p w14:paraId="64EA4A07" w14:textId="77777777" w:rsidR="00150C6D" w:rsidRDefault="00150C6D"/>
    <w:p w14:paraId="0B26DD84" w14:textId="77777777" w:rsidR="00150C6D" w:rsidRDefault="00150C6D"/>
    <w:p w14:paraId="6D0CC4CD" w14:textId="77A966BD" w:rsidR="00150C6D" w:rsidRDefault="00150C6D"/>
    <w:p w14:paraId="1DE6E0FD" w14:textId="04B7CFA6" w:rsidR="00150C6D" w:rsidRDefault="005147AF">
      <w:r>
        <w:rPr>
          <w:noProof/>
        </w:rPr>
        <mc:AlternateContent>
          <mc:Choice Requires="wps">
            <w:drawing>
              <wp:anchor distT="0" distB="0" distL="114300" distR="114300" simplePos="0" relativeHeight="251725824" behindDoc="0" locked="0" layoutInCell="1" allowOverlap="1" wp14:anchorId="1AA5B6F9" wp14:editId="7F70CFE1">
                <wp:simplePos x="0" y="0"/>
                <wp:positionH relativeFrom="column">
                  <wp:posOffset>3604260</wp:posOffset>
                </wp:positionH>
                <wp:positionV relativeFrom="paragraph">
                  <wp:posOffset>126598</wp:posOffset>
                </wp:positionV>
                <wp:extent cx="2664000" cy="0"/>
                <wp:effectExtent l="0" t="0" r="28575" b="25400"/>
                <wp:wrapNone/>
                <wp:docPr id="15" name="直線コネクタ 15"/>
                <wp:cNvGraphicFramePr/>
                <a:graphic xmlns:a="http://schemas.openxmlformats.org/drawingml/2006/main">
                  <a:graphicData uri="http://schemas.microsoft.com/office/word/2010/wordprocessingShape">
                    <wps:wsp>
                      <wps:cNvCnPr/>
                      <wps:spPr>
                        <a:xfrm>
                          <a:off x="0" y="0"/>
                          <a:ext cx="2664000" cy="0"/>
                        </a:xfrm>
                        <a:prstGeom prst="line">
                          <a:avLst/>
                        </a:prstGeom>
                        <a:ln w="6350" cmpd="sng">
                          <a:solidFill>
                            <a:srgbClr val="A9A77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直線コネクタ 15" o:spid="_x0000_s1026" style="position:absolute;left:0;text-align:lef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8pt,9.95pt" to="493.55pt,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C9f4BAAAoBAAADgAAAGRycy9lMm9Eb2MueG1srFPNjtMwEL4j8Q6W7zRpYbsQNV1Vu1ouCCp+&#10;HsB17MSS/2SbJr2WMy8AD8FhkTjyMD3sazB20rQCpJUQF8fjme+b+WYmi6tOSbRlzgujSzyd5Bgx&#10;TU0ldF3iD+9vnzzHyAeiKyKNZiXeMY+vlo8fLVpbsJlpjKyYQ0CifdHaEjch2CLLPG2YIn5iLNPg&#10;5MYpEsB0dVY50gK7ktksz+dZa1xlnaHMe3i96Z14mfg5ZzS84dyzgGSJobaQTpfOTTyz5YIUtSO2&#10;EXQog/xDFYoIDUlHqhsSCProxB9USlBnvOFhQo3KDOeCsqQB1Ezz39S8a4hlSQs0x9uxTf7/0dLX&#10;27VDooLZXWCkiYIZ3X/9fv/jy2F/d/j0+bD/dtj/ROCETrXWFwC41ms3WN6uXZTdcafiFwShLnV3&#10;N3aXdQFReJzN58/yHIZAj77sBLTOh5fMKBQvJZZCR+GkINtXPkAyCD2GxGepUVvi+dOLSKcslO91&#10;nQDeSFHdCiljmHf15lo6tCUw/tWL1eXlKuoAsrMwsKSO0Szty5Avau3VpVvYSdYnfss49Cvq6fPF&#10;TWVjEkIp02E6ZJEaoiOMQ0EjMH8YOMSfqhrB04fBvY5jZqPDCFZCG/c3gtAdS+Z9PDTpTHe8bky1&#10;S3NPDljH1Mfh14n7fm4n+OkHX/4CAAD//wMAUEsDBBQABgAIAAAAIQAuWHat3gAAAAkBAAAPAAAA&#10;ZHJzL2Rvd25yZXYueG1sTI/BToNAEIbvJr7DZky82aUm0IIsjTF6Ug8tTRNvCzsClp0l7LaFt3eM&#10;Bz3O/F/++SbfTLYXZxx950jBchGBQKqd6ahRsC9f7tYgfNBkdO8IFczoYVNcX+U6M+5CWzzvQiO4&#10;hHymFbQhDJmUvm7Rar9wAxJnn260OvA4NtKM+sLltpf3UZRIqzviC60e8KnF+rg7WQWv5eGt2h4+&#10;/Px8fI/nOPrCfVsqdXszPT6ACDiFPxh+9FkdCnaq3ImMF72COFkljHKQpiAYSNerJYjqdyGLXP7/&#10;oPgGAAD//wMAUEsBAi0AFAAGAAgAAAAhAOSZw8D7AAAA4QEAABMAAAAAAAAAAAAAAAAAAAAAAFtD&#10;b250ZW50X1R5cGVzXS54bWxQSwECLQAUAAYACAAAACEAI7Jq4dcAAACUAQAACwAAAAAAAAAAAAAA&#10;AAAsAQAAX3JlbHMvLnJlbHNQSwECLQAUAAYACAAAACEAIH/C9f4BAAAoBAAADgAAAAAAAAAAAAAA&#10;AAAsAgAAZHJzL2Uyb0RvYy54bWxQSwECLQAUAAYACAAAACEALlh2rd4AAAAJAQAADwAAAAAAAAAA&#10;AAAAAABWBAAAZHJzL2Rvd25yZXYueG1sUEsFBgAAAAAEAAQA8wAAAGEFAAAAAA==&#10;" strokecolor="#a9a77a" strokeweight=".5pt"/>
            </w:pict>
          </mc:Fallback>
        </mc:AlternateContent>
      </w:r>
    </w:p>
    <w:p w14:paraId="3D520EC5" w14:textId="48E5B496" w:rsidR="00150C6D" w:rsidRDefault="00D7146E">
      <w:r>
        <w:rPr>
          <w:noProof/>
        </w:rPr>
        <mc:AlternateContent>
          <mc:Choice Requires="wps">
            <w:drawing>
              <wp:anchor distT="0" distB="0" distL="114300" distR="114300" simplePos="0" relativeHeight="251719680" behindDoc="0" locked="0" layoutInCell="1" allowOverlap="1" wp14:anchorId="2F4DBE7A" wp14:editId="5710865E">
                <wp:simplePos x="0" y="0"/>
                <wp:positionH relativeFrom="column">
                  <wp:posOffset>3543300</wp:posOffset>
                </wp:positionH>
                <wp:positionV relativeFrom="page">
                  <wp:posOffset>3190240</wp:posOffset>
                </wp:positionV>
                <wp:extent cx="2671087" cy="1680524"/>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2671087" cy="1680524"/>
                        </a:xfrm>
                        <a:prstGeom prst="rect">
                          <a:avLst/>
                        </a:prstGeom>
                        <a:solidFill>
                          <a:schemeClr val="bg1">
                            <a:lumMod val="8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 o:spid="_x0000_s1026" style="position:absolute;left:0;text-align:left;margin-left:279pt;margin-top:251.2pt;width:210.3pt;height:132.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yrTUDAADxBgAADgAAAGRycy9lMm9Eb2MueG1stFXNbtQwEL4j8Q6R72l+yP501bRKdxWEVNqK&#10;FvXsdZzdSI5tbG93C+Ix4AHgzBlx4HGoxFswtrPpDxUgBJfs2PPjmflmvt072LQsuKRKN4LnKNmJ&#10;UUA5EVXDFzl6eV6GYxRog3mFmeA0R1dUo4P9x4/21nJCU7EUrKIqgCBcT9YyR0tj5CSKNFnSFusd&#10;ISkHZS1Uiw0c1SKqFF5D9JZFaRwPo7VQlVSCUK3hduaVaN/Fr2tKzElda2oCliPIzbivct+5/Ub7&#10;e3iyUFguG9Klgf8iixY3HB7tQ82wwcFKNT+FahuihBa12SGijURdN4S6GqCaJL5XzdkSS+pqgeZo&#10;2bdJ/7uw5PjyVAVNlaMM2sNxCxhdf/p4/f7Lt68fou/vPnspAC20ai31BDzO5KnqThpEW/emVq39&#10;hYqCjWvvVd9eujEBgct0OEri8QgFBHTJcBwP0sxGjW7cpdLmKRVtYIUcKcDPtRVfHmnjTbcm9jUt&#10;WFOVDWPuYGeGTpkKLjGgPV8kzpWt2uei8nfjQRy7QuBJN2LW3CVwJxLjNh4XNrJ/1N9QN1A+EzyB&#10;skC0lrZAB/absijS4ezJLJyNd0dhNqdpOC7jLDwsskEyHY3KZDZ6C2m1OMkmkmFC/QaUDC86eK3q&#10;z/BtMbmzDUkSuTn0KUNSd3ObDkZpMRrshsNikIQZQBEWRZyGs7KIizgrp7vZYZ/bGlZCwkKdQ5hD&#10;sflf+QEO2zZGdrj8ODnJXDFqC2D8Ba1hQmGAPKA9cB5TTAjlJukGyVlbtxqw6x2fuEn4pWNn71rm&#10;YO6d0987+8EAD/ey4KZ3bhsu1EMBWJ9y7e1hDG/VbcW5qK5gOZXwrKUlKRtYiyOszSlWQFOwsUC9&#10;5gQ+NRPrHIlOQsFSqNcP3Vt7mC7QosBinCP9aoUVRQF7xoFXdpPMEoFxhwwmBg7qtmZ+W8NX7VTA&#10;riVA8pI40dobthVrJdoLYOjCvgoqzAm8nSNi1PYwNZ6OgeMJLQpnBtwosTniZ5JsUbdrf765wEp2&#10;3GBgcI7FliLx5B5FeFuLBxfFyoi6cfxx09eu38CrjgC6/wBL3LfPzurmn2r/BwAAAP//AwBQSwME&#10;FAAGAAgAAAAhAA5tGEvjAAAACwEAAA8AAABkcnMvZG93bnJldi54bWxMj8FOwzAQRO9I/IO1SFwQ&#10;tSk0CSFOhYpQiyohUeDuxksSNV6H2G0DX89ygtusZjT7ppiPrhMHHELrScPVRIFAqrxtqdbw9vp4&#10;mYEI0ZA1nSfU8IUB5uXpSWFy64/0godNrAWXUMiNhibGPpcyVA06Eya+R2Lvww/ORD6HWtrBHLnc&#10;dXKqVCKdaYk/NKbHRYPVbrN3Gp4+q7BLlu/18mFcLy6+15Stnq+1Pj8b7+9ARBzjXxh+8RkdSmba&#10;+j3ZIDoNs1nGWyILNb0BwYnbNEtAbDWkSapAloX8v6H8AQAA//8DAFBLAQItABQABgAIAAAAIQDk&#10;mcPA+wAAAOEBAAATAAAAAAAAAAAAAAAAAAAAAABbQ29udGVudF9UeXBlc10ueG1sUEsBAi0AFAAG&#10;AAgAAAAhACOyauHXAAAAlAEAAAsAAAAAAAAAAAAAAAAALAEAAF9yZWxzLy5yZWxzUEsBAi0AFAAG&#10;AAgAAAAhAPwNMq01AwAA8QYAAA4AAAAAAAAAAAAAAAAALAIAAGRycy9lMm9Eb2MueG1sUEsBAi0A&#10;FAAGAAgAAAAhAA5tGEvjAAAACwEAAA8AAAAAAAAAAAAAAAAAjQUAAGRycy9kb3ducmV2LnhtbFBL&#10;BQYAAAAABAAEAPMAAACdBgAAAAA=&#10;" fillcolor="#d8d8d8 [2732]" stroked="f">
                <w10:wrap anchory="page"/>
              </v:rect>
            </w:pict>
          </mc:Fallback>
        </mc:AlternateContent>
      </w:r>
    </w:p>
    <w:p w14:paraId="100D72A3" w14:textId="77777777" w:rsidR="00150C6D" w:rsidRDefault="00150C6D"/>
    <w:p w14:paraId="6EF38D3C" w14:textId="21820255" w:rsidR="00150C6D" w:rsidRDefault="00B42C30">
      <w:r>
        <w:rPr>
          <w:noProof/>
        </w:rPr>
        <mc:AlternateContent>
          <mc:Choice Requires="wps">
            <w:drawing>
              <wp:anchor distT="0" distB="0" distL="114300" distR="114300" simplePos="0" relativeHeight="251667456" behindDoc="0" locked="0" layoutInCell="1" allowOverlap="1" wp14:anchorId="07D0DF70" wp14:editId="32ACE044">
                <wp:simplePos x="0" y="0"/>
                <wp:positionH relativeFrom="page">
                  <wp:posOffset>9525</wp:posOffset>
                </wp:positionH>
                <wp:positionV relativeFrom="page">
                  <wp:posOffset>3801486</wp:posOffset>
                </wp:positionV>
                <wp:extent cx="3491865" cy="381000"/>
                <wp:effectExtent l="0" t="0" r="0" b="0"/>
                <wp:wrapNone/>
                <wp:docPr id="9" name="テキスト 9"/>
                <wp:cNvGraphicFramePr/>
                <a:graphic xmlns:a="http://schemas.openxmlformats.org/drawingml/2006/main">
                  <a:graphicData uri="http://schemas.microsoft.com/office/word/2010/wordprocessingShape">
                    <wps:wsp>
                      <wps:cNvSpPr txBox="1"/>
                      <wps:spPr>
                        <a:xfrm>
                          <a:off x="0" y="0"/>
                          <a:ext cx="3491865" cy="381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D67DC6" w14:textId="77777777" w:rsidR="00571486" w:rsidRPr="00B42C30" w:rsidRDefault="00571486" w:rsidP="00577B40">
                            <w:pPr>
                              <w:snapToGrid w:val="0"/>
                              <w:jc w:val="center"/>
                              <w:rPr>
                                <w:rFonts w:asciiTheme="majorEastAsia" w:eastAsiaTheme="majorEastAsia" w:hAnsiTheme="majorEastAsia"/>
                                <w:color w:val="2D304C"/>
                                <w:sz w:val="28"/>
                                <w:szCs w:val="28"/>
                              </w:rPr>
                            </w:pPr>
                            <w:r w:rsidRPr="00B42C30">
                              <w:rPr>
                                <w:rFonts w:asciiTheme="majorEastAsia" w:eastAsiaTheme="majorEastAsia" w:hAnsiTheme="majorEastAsia" w:hint="eastAsia"/>
                                <w:color w:val="2D304C"/>
                                <w:sz w:val="28"/>
                                <w:szCs w:val="28"/>
                              </w:rPr>
                              <w:t>第4回発表会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9" o:spid="_x0000_s1032" type="#_x0000_t202" style="position:absolute;left:0;text-align:left;margin-left:.75pt;margin-top:299.35pt;width:274.95pt;height:3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uDqRUDAAC1BgAADgAAAGRycy9lMm9Eb2MueG1stFVLbtswEN0X6B0I7hVJjvwTIgeKDRUFgiRo&#10;UmRNU5QtVCJZkraVFt0kQNHL9AA9jy/SIWU5TtpFU7QbeTgzHM7nzfPJaVNXaM2ULgVPcHgUYMQ4&#10;FXnJFwl+f5N5I4y0ITwnleAswXdM49PJ61cnGxmznliKKmcKQRCu441M8NIYGfu+pktWE30kJONg&#10;LISqiYGjWvi5IhuIXld+LwgG/kaoXCpBmdagnbVGPHHxi4JRc1kUmhlUJRhyM+6r3Hduv/7khMQL&#10;ReSypLs0yF9kUZOSw6P7UDNiCFqp8pdQdUmV0KIwR1TUviiKkjJXA1QTBs+quV4SyVwt0Bwt923S&#10;/y4svVhfKVTmCR5jxEkNI9o+fN3ef9/e/9g+fENj26GN1DE4XktwNc2ZaGDSnV6D0hbeFKq2v1AS&#10;Ajv0+m7fX9YYREF5HI3D0aCPEQXb8SgMAjcA//G2VNq8YaJGVkiwgvm5tpL1uTaQCbh2LvYxLrKy&#10;qtwMK/5EAY6thjkQtLdJDJmAaD1tTm5An7M07Q1mxzNvNhoPvWjOet4oCyLvLI364XQ4zMLZ8Atk&#10;UZMwimVFKGtRm1VksRuJNf3ZTGpCnyA4DH2HnbY2SOppbtP+sJcO+2NvkPZDLwqDkZemQc+bZWmQ&#10;BlE2HUdn+9w2AGMJS3ADYWBI/ys/aG3XRt8io0WAk8xdxWwBFX/HCkCVA4JVuH1m00qhNYFNJJQy&#10;bhyG3KDA23oVMMyXXNz5u5a5Mb/kcguM7mXBzf5yXXKhHOyepZ1/6FIuWn8A5EHdVjTNvHHrtF+Q&#10;ucjvYG+UaLlHS5qVAO5zos0VUUA2sCpAoOYSPkUlNgkWOwmjpVCffqe3/oA3sGJkp55g/XFFFMOo&#10;esuBHcZhFFm2c4cIMAQHdWiZH1r4qp4KmEoIVC2pE62/qTqxUKK+BZ5N7atgIpzC2wk2nTg1LaUC&#10;T1OWps4J+E0Sc86vJbWh7ZDs6t40t0TJ3X4bANKF6GiOxM/WvPW1N7lIV0YUpeMA2+e2q7v+Azc6&#10;atjxuCXfw7Pzevy3mfwEAAD//wMAUEsDBBQABgAIAAAAIQCcdL933QAAAAkBAAAPAAAAZHJzL2Rv&#10;d25yZXYueG1sTI/NbsIwEITvlXgHa5F6KzYVphDiINSq11alPxI3Ey9JRLyOYkPSt+/21B5nZzT7&#10;Tb4dfSuu2McmkIH5TIFAKoNrqDLw8f58twIRkyVn20Bo4BsjbIvJTW4zFwZ6w+s+VYJLKGbWQJ1S&#10;l0kZyxq9jbPQIbF3Cr23iWVfSdfbgct9K++VWkpvG+IPte3wscbyvL94A58vp8PXQr1WT153QxiV&#10;JL+WxtxOx90GRMIx/YXhF5/RoWCmY7iQi6JlrTloQK9XDyDY13q+AHE0sNR8kUUu/y8ofgAAAP//&#10;AwBQSwECLQAUAAYACAAAACEA5JnDwPsAAADhAQAAEwAAAAAAAAAAAAAAAAAAAAAAW0NvbnRlbnRf&#10;VHlwZXNdLnhtbFBLAQItABQABgAIAAAAIQAjsmrh1wAAAJQBAAALAAAAAAAAAAAAAAAAACwBAABf&#10;cmVscy8ucmVsc1BLAQItABQABgAIAAAAIQA+S4OpFQMAALUGAAAOAAAAAAAAAAAAAAAAACwCAABk&#10;cnMvZTJvRG9jLnhtbFBLAQItABQABgAIAAAAIQCcdL933QAAAAkBAAAPAAAAAAAAAAAAAAAAAG0F&#10;AABkcnMvZG93bnJldi54bWxQSwUGAAAAAAQABADzAAAAdwYAAAAA&#10;" filled="f" stroked="f">
                <v:textbox>
                  <w:txbxContent>
                    <w:p w14:paraId="78D67DC6" w14:textId="77777777" w:rsidR="00571486" w:rsidRPr="00B42C30" w:rsidRDefault="00571486" w:rsidP="00577B40">
                      <w:pPr>
                        <w:snapToGrid w:val="0"/>
                        <w:jc w:val="center"/>
                        <w:rPr>
                          <w:rFonts w:asciiTheme="majorEastAsia" w:eastAsiaTheme="majorEastAsia" w:hAnsiTheme="majorEastAsia"/>
                          <w:color w:val="2D304C"/>
                          <w:sz w:val="28"/>
                          <w:szCs w:val="28"/>
                        </w:rPr>
                      </w:pPr>
                      <w:r w:rsidRPr="00B42C30">
                        <w:rPr>
                          <w:rFonts w:asciiTheme="majorEastAsia" w:eastAsiaTheme="majorEastAsia" w:hAnsiTheme="majorEastAsia" w:hint="eastAsia"/>
                          <w:color w:val="2D304C"/>
                          <w:sz w:val="28"/>
                          <w:szCs w:val="28"/>
                        </w:rPr>
                        <w:t>第4回発表会</w:t>
                      </w:r>
                    </w:p>
                  </w:txbxContent>
                </v:textbox>
                <w10:wrap anchorx="page" anchory="page"/>
              </v:shape>
            </w:pict>
          </mc:Fallback>
        </mc:AlternateContent>
      </w:r>
    </w:p>
    <w:p w14:paraId="107E3594" w14:textId="635DD35A" w:rsidR="00150C6D" w:rsidRDefault="00D7146E">
      <w:r>
        <w:rPr>
          <w:noProof/>
        </w:rPr>
        <mc:AlternateContent>
          <mc:Choice Requires="wps">
            <w:drawing>
              <wp:anchor distT="0" distB="0" distL="114300" distR="114300" simplePos="0" relativeHeight="251715584" behindDoc="0" locked="0" layoutInCell="1" allowOverlap="1" wp14:anchorId="345B01B0" wp14:editId="20CF7B1E">
                <wp:simplePos x="0" y="0"/>
                <wp:positionH relativeFrom="column">
                  <wp:posOffset>-114300</wp:posOffset>
                </wp:positionH>
                <wp:positionV relativeFrom="page">
                  <wp:posOffset>4133850</wp:posOffset>
                </wp:positionV>
                <wp:extent cx="2987675" cy="3131820"/>
                <wp:effectExtent l="0" t="0" r="9525" b="0"/>
                <wp:wrapNone/>
                <wp:docPr id="23" name="正方形/長方形 23"/>
                <wp:cNvGraphicFramePr/>
                <a:graphic xmlns:a="http://schemas.openxmlformats.org/drawingml/2006/main">
                  <a:graphicData uri="http://schemas.microsoft.com/office/word/2010/wordprocessingShape">
                    <wps:wsp>
                      <wps:cNvSpPr/>
                      <wps:spPr>
                        <a:xfrm>
                          <a:off x="0" y="0"/>
                          <a:ext cx="2987675" cy="3131820"/>
                        </a:xfrm>
                        <a:prstGeom prst="rect">
                          <a:avLst/>
                        </a:prstGeom>
                        <a:solidFill>
                          <a:schemeClr val="bg1">
                            <a:lumMod val="8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6" style="position:absolute;left:0;text-align:left;margin-left:-8.95pt;margin-top:325.5pt;width:235.25pt;height:24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IFAjcDAADxBgAADgAAAGRycy9lMm9Eb2MueG1stFXNbhMxEL4j8Q6W79v9yab5Ubdom2gRUmkr&#10;WtSz4/UmK3ltYztNCuIx4AHgzBlx4HGoxFsw9ibbtFSAEFw2Y8+PZ+ab+XLwZN1wdMW0qaXIcLwX&#10;YcQElWUt5hl+eVEEQ4yMJaIkXAqW4Wtm8JPDx48OVmrMErmQvGQaQRBhxiuV4YW1ahyGhi5YQ8ye&#10;VEyAspK6IRaOeh6WmqwgesPDJIr2w5XUpdKSMmPgdtoq8aGPX1WM2tOqMswinmHIzfqv9t+Z+4aH&#10;B2Q810QtarpJg/xFFg2pBTzahZoSS9BS1z+FamqqpZGV3aOyCWVV1ZT5GqCaOLpXzfmCKOZrgeYY&#10;1bXJ/Luw9OTqTKO6zHDSw0iQBjC6+fTx5v2Xb18/hN/ffW4lBFpo1UqZMXicqzO9ORkQXd3rSjfu&#10;FypCa9/e6669bG0RhctkNBzsD/oYUdD14l48TDwA4a270sY+ZbJBTsiwBvx8W8nVsbHwJJhuTdxr&#10;RvK6LGrO/cHNDJtwja4IoD2bx96VL5vnsmzvhv0o2j7pR8yZ+6h3InHh4gnpIrePtjfMD1SbCRlD&#10;WSA6S1egB/tNkefJ/rQ3DabD0SBIZywJhkWUBkd52o8ng0ERTwdvIa2GxOlYcUJZuwEFJ/MNvE71&#10;Z/g2hN7ZhjgO/Ry2KUNSd3Ob9AdJPuiPgv28HwdpHA2DPI+SYFrkUR6lxWSUHnW5rWAlFCzUBYQ5&#10;kuv/lR/guW1j6IarHScv2WvOXAFcvGAVTCgMUAtoB1yLKaGUCRu78YRo3tq5VYBd59jzk/BLx429&#10;b5mHuXNOfu/cDgZ4+JelsJ1zUwupHwrAu5Sr1h7S36nbiTNZXsNyatmyllG0qGEtjomxZ0QDTQGh&#10;AfXaU/hUXK4yLDcSRgupXz907+xhukCLkcM4w+bVkmiGEX8mgFdGcZo6nvSHFCYGDnpXM9vViGUz&#10;kbBrMZC8ol509pZvxUrL5hIYOnevgooICm9nmFq9PUxsS8fA8ZTluTcDblTEHotzRbeou7W/WF8S&#10;rTbcYGFwTuSWIsn4HkW0tg4PIfOllVXt+eO2r5t+A6/6wdn8Bzji3j17q9t/qsMfAAAA//8DAFBL&#10;AwQUAAYACAAAACEA0iWqiuMAAAAMAQAADwAAAGRycy9kb3ducmV2LnhtbEyPQUvDQBCF74L/YRnB&#10;i7SbxDTWmE2RirRSEKx632bHJDQ7G7PbNvrrHU96HObjve8Vi9F24oiDbx0piKcRCKTKmZZqBW+v&#10;j5M5CB80Gd05QgVf6GFRnp8VOjfuRC943IZacAj5XCtoQuhzKX3VoNV+6nok/n24werA51BLM+gT&#10;h9tOJlGUSatb4oZG97hssNpvD1bB02fl99nqvV49jJvl1feG5uvna6UuL8b7OxABx/AHw68+q0PJ&#10;Tjt3IONFp2AS39wyqiCbxTyKiXSWZCB2jMZpmoAsC/l/RPkDAAD//wMAUEsBAi0AFAAGAAgAAAAh&#10;AOSZw8D7AAAA4QEAABMAAAAAAAAAAAAAAAAAAAAAAFtDb250ZW50X1R5cGVzXS54bWxQSwECLQAU&#10;AAYACAAAACEAI7Jq4dcAAACUAQAACwAAAAAAAAAAAAAAAAAsAQAAX3JlbHMvLnJlbHNQSwECLQAU&#10;AAYACAAAACEAU8IFAjcDAADxBgAADgAAAAAAAAAAAAAAAAAsAgAAZHJzL2Uyb0RvYy54bWxQSwEC&#10;LQAUAAYACAAAACEA0iWqiuMAAAAMAQAADwAAAAAAAAAAAAAAAACPBQAAZHJzL2Rvd25yZXYueG1s&#10;UEsFBgAAAAAEAAQA8wAAAJ8GAAAAAA==&#10;" fillcolor="#d8d8d8 [2732]" stroked="f">
                <w10:wrap anchory="page"/>
              </v:rect>
            </w:pict>
          </mc:Fallback>
        </mc:AlternateContent>
      </w:r>
    </w:p>
    <w:p w14:paraId="54DA2F21" w14:textId="72B3E8A3" w:rsidR="00150C6D" w:rsidRDefault="00150C6D"/>
    <w:p w14:paraId="514EDFF3" w14:textId="444FE6C8" w:rsidR="00150C6D" w:rsidRDefault="00150C6D"/>
    <w:p w14:paraId="59F25ABF" w14:textId="16D1BE1B" w:rsidR="00150C6D" w:rsidRDefault="00150C6D"/>
    <w:p w14:paraId="419039B0" w14:textId="0CF5BC43" w:rsidR="00150C6D" w:rsidRDefault="00B42C30">
      <w:r>
        <w:rPr>
          <w:noProof/>
        </w:rPr>
        <mc:AlternateContent>
          <mc:Choice Requires="wps">
            <w:drawing>
              <wp:anchor distT="0" distB="0" distL="114300" distR="114300" simplePos="0" relativeHeight="251659264" behindDoc="0" locked="0" layoutInCell="1" allowOverlap="1" wp14:anchorId="66F4A72B" wp14:editId="515EFA23">
                <wp:simplePos x="0" y="0"/>
                <wp:positionH relativeFrom="page">
                  <wp:posOffset>7093585</wp:posOffset>
                </wp:positionH>
                <wp:positionV relativeFrom="page">
                  <wp:posOffset>5014012</wp:posOffset>
                </wp:positionV>
                <wp:extent cx="3599815" cy="508000"/>
                <wp:effectExtent l="0" t="0" r="0" b="0"/>
                <wp:wrapNone/>
                <wp:docPr id="1" name="テキスト 1"/>
                <wp:cNvGraphicFramePr/>
                <a:graphic xmlns:a="http://schemas.openxmlformats.org/drawingml/2006/main">
                  <a:graphicData uri="http://schemas.microsoft.com/office/word/2010/wordprocessingShape">
                    <wps:wsp>
                      <wps:cNvSpPr txBox="1"/>
                      <wps:spPr>
                        <a:xfrm>
                          <a:off x="0" y="0"/>
                          <a:ext cx="3599815" cy="508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B680BA" w14:textId="77777777" w:rsidR="00571486" w:rsidRPr="00B42C30" w:rsidRDefault="00571486" w:rsidP="00577B40">
                            <w:pPr>
                              <w:snapToGrid w:val="0"/>
                              <w:jc w:val="center"/>
                              <w:rPr>
                                <w:rFonts w:asciiTheme="majorEastAsia" w:eastAsiaTheme="majorEastAsia" w:hAnsiTheme="majorEastAsia"/>
                                <w:color w:val="2D304C"/>
                                <w:sz w:val="40"/>
                                <w:szCs w:val="40"/>
                              </w:rPr>
                            </w:pPr>
                            <w:r w:rsidRPr="00B42C30">
                              <w:rPr>
                                <w:rFonts w:asciiTheme="majorEastAsia" w:eastAsiaTheme="majorEastAsia" w:hAnsiTheme="majorEastAsia" w:hint="eastAsia"/>
                                <w:color w:val="2D304C"/>
                                <w:sz w:val="40"/>
                                <w:szCs w:val="40"/>
                              </w:rPr>
                              <w:t>成増バレエスタジオ</w:t>
                            </w:r>
                          </w:p>
                          <w:p w14:paraId="478CA71E" w14:textId="77777777" w:rsidR="00571486" w:rsidRDefault="00571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 o:spid="_x0000_s1033" type="#_x0000_t202" style="position:absolute;left:0;text-align:left;margin-left:558.55pt;margin-top:394.8pt;width:283.45pt;height:4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EBRhYDAAC1BgAADgAAAGRycy9lMm9Eb2MueG1stFVLbtswEN0X6B0I7hVJjhzbQuRAsaGiQJAE&#10;TYqsaYqyhUokS9K23KKbBCh6mR6g5/FFOqQsx0m7aIp2Iw9nHofzeTM+PWvqCq2Y0qXgCQ6PAowY&#10;pyIv+TzB728zb4iRNoTnpBKcJXjDND4bv351upYx64mFqHKmEDjhOl7LBC+MkbHva7pgNdFHQjIO&#10;xkKomhg4qrmfK7IG73Xl94LgxF8LlUslKNMatNPWiMfOf1Ewaq6KQjODqgRDbMZ9lfvO7Ncfn5J4&#10;rohclHQXBvmLKGpScnh072pKDEFLVf7iqi6pEloU5oiK2hdFUVLmcoBswuBZNjcLIpnLBYqj5b5M&#10;+t+5pZera4XKHHqHESc1tGj78HV7/317/2P78A2FtkJrqWMA3kiAmuZcNBa902tQ2sSbQtX2F1JC&#10;YIdab/b1ZY1BFJTH/dFoGPYxomDrB8MgcA3wH29Lpc0bJmpkhQQr6J8rK1ldaAMvArSD2Me4yMqq&#10;cj2s+BMFAFsNcyRob5MYIgHRIm1MrkGfszTtnUyPp950OBp40Yz1vGEWRN55GvXDyWCQhdPBF4ii&#10;JmEUy4pQ1rI2q8h81xJr+rOe1IQ+YXAY+o47bW4Q1NPYJv1BLx30R95J2g+9KAyGXpoGPW+apUEa&#10;RNlkFJ3vY1sDjSUMwS24gSb9r/igtF0ZfcuMlgFOMpuK2QQq/o4VwCpHBKtw88wmlUIrApNIKGXc&#10;OA65RgHaogpo5ksu7vCuZK7NL7ncEqN7WXCzv1yXXChHu2dh5x+6kIsWD4Q8yNuKppk1bpyG3YDM&#10;RL6BuVGi3T1a0qwEcl8Qba6JgmUDowIL1FzBp6jEOsFiJ2G0EOrT7/QWD3wDK0a26wnWH5dEMYyq&#10;txy2wyiMIrvt3CECDsFBHVpmhxa+rCcCugIbAKJzosWbqhMLJeo72LOpfRVMhFN4O8GmEyemXamw&#10;pylLUweC/SaJueA3klrXtkl2dG+bO6Lkbr4NEOlSdGuOxM/GvMXam1ykSyOK0u0AW+e2qrv6w250&#10;q2G3x+3yPTw71OO/zfgnAAAA//8DAFBLAwQUAAYACAAAACEA8CRca98AAAANAQAADwAAAGRycy9k&#10;b3ducmV2LnhtbEyPwU7DMBBE70j8g7VI3KgdVNI0xKkQiCsVbUHi5sbbJCJeR7HbhL/v9kSPM/s0&#10;O1OsJteJEw6h9aQhmSkQSJW3LdUadtv3hwxEiIas6Tyhhj8MsCpvbwqTWz/SJ542sRYcQiE3GpoY&#10;+1zKUDXoTJj5HolvBz84E1kOtbSDGTncdfJRqVQ60xJ/aEyPrw1Wv5uj0/D1cfj5nqt1/eae+tFP&#10;SpJbSq3v76aXZxARp/gPw6U+V4eSO+39kWwQHeskWSTMalhkyxTEBUmzOe/ba8hStmRZyOsV5RkA&#10;AP//AwBQSwECLQAUAAYACAAAACEA5JnDwPsAAADhAQAAEwAAAAAAAAAAAAAAAAAAAAAAW0NvbnRl&#10;bnRfVHlwZXNdLnhtbFBLAQItABQABgAIAAAAIQAjsmrh1wAAAJQBAAALAAAAAAAAAAAAAAAAACwB&#10;AABfcmVscy8ucmVsc1BLAQItABQABgAIAAAAIQC/EQFGFgMAALUGAAAOAAAAAAAAAAAAAAAAACwC&#10;AABkcnMvZTJvRG9jLnhtbFBLAQItABQABgAIAAAAIQDwJFxr3wAAAA0BAAAPAAAAAAAAAAAAAAAA&#10;AG4FAABkcnMvZG93bnJldi54bWxQSwUGAAAAAAQABADzAAAAegYAAAAA&#10;" filled="f" stroked="f">
                <v:textbox>
                  <w:txbxContent>
                    <w:p w14:paraId="08B680BA" w14:textId="77777777" w:rsidR="00571486" w:rsidRPr="00B42C30" w:rsidRDefault="00571486" w:rsidP="00577B40">
                      <w:pPr>
                        <w:snapToGrid w:val="0"/>
                        <w:jc w:val="center"/>
                        <w:rPr>
                          <w:rFonts w:asciiTheme="majorEastAsia" w:eastAsiaTheme="majorEastAsia" w:hAnsiTheme="majorEastAsia"/>
                          <w:color w:val="2D304C"/>
                          <w:sz w:val="40"/>
                          <w:szCs w:val="40"/>
                        </w:rPr>
                      </w:pPr>
                      <w:r w:rsidRPr="00B42C30">
                        <w:rPr>
                          <w:rFonts w:asciiTheme="majorEastAsia" w:eastAsiaTheme="majorEastAsia" w:hAnsiTheme="majorEastAsia" w:hint="eastAsia"/>
                          <w:color w:val="2D304C"/>
                          <w:sz w:val="40"/>
                          <w:szCs w:val="40"/>
                        </w:rPr>
                        <w:t>成増バレエスタジオ</w:t>
                      </w:r>
                    </w:p>
                    <w:p w14:paraId="478CA71E" w14:textId="77777777" w:rsidR="00571486" w:rsidRDefault="00571486"/>
                  </w:txbxContent>
                </v:textbox>
                <w10:wrap anchorx="page" anchory="page"/>
              </v:shape>
            </w:pict>
          </mc:Fallback>
        </mc:AlternateContent>
      </w:r>
    </w:p>
    <w:p w14:paraId="5501E8C8" w14:textId="07024D1B" w:rsidR="00150C6D" w:rsidRDefault="00B42C30">
      <w:r>
        <w:rPr>
          <w:noProof/>
        </w:rPr>
        <mc:AlternateContent>
          <mc:Choice Requires="wps">
            <w:drawing>
              <wp:anchor distT="0" distB="0" distL="114300" distR="114300" simplePos="0" relativeHeight="251660288" behindDoc="0" locked="0" layoutInCell="1" allowOverlap="1" wp14:anchorId="720F053F" wp14:editId="697936E0">
                <wp:simplePos x="0" y="0"/>
                <wp:positionH relativeFrom="page">
                  <wp:posOffset>7100570</wp:posOffset>
                </wp:positionH>
                <wp:positionV relativeFrom="page">
                  <wp:posOffset>5360608</wp:posOffset>
                </wp:positionV>
                <wp:extent cx="3599815" cy="381000"/>
                <wp:effectExtent l="0" t="0" r="0" b="0"/>
                <wp:wrapNone/>
                <wp:docPr id="2" name="テキスト 2"/>
                <wp:cNvGraphicFramePr/>
                <a:graphic xmlns:a="http://schemas.openxmlformats.org/drawingml/2006/main">
                  <a:graphicData uri="http://schemas.microsoft.com/office/word/2010/wordprocessingShape">
                    <wps:wsp>
                      <wps:cNvSpPr txBox="1"/>
                      <wps:spPr>
                        <a:xfrm>
                          <a:off x="0" y="0"/>
                          <a:ext cx="3599815" cy="381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DA8E68" w14:textId="2C48CEA4" w:rsidR="00571486" w:rsidRPr="00896598" w:rsidRDefault="00571486" w:rsidP="00577B40">
                            <w:pPr>
                              <w:snapToGrid w:val="0"/>
                              <w:jc w:val="center"/>
                              <w:rPr>
                                <w:rFonts w:asciiTheme="majorEastAsia" w:eastAsiaTheme="majorEastAsia" w:hAnsiTheme="majorEastAsia"/>
                                <w:color w:val="2D304C"/>
                                <w:sz w:val="32"/>
                                <w:szCs w:val="32"/>
                              </w:rPr>
                            </w:pPr>
                            <w:r w:rsidRPr="00896598">
                              <w:rPr>
                                <w:rFonts w:asciiTheme="majorEastAsia" w:eastAsiaTheme="majorEastAsia" w:hAnsiTheme="majorEastAsia"/>
                                <w:color w:val="2D304C"/>
                                <w:sz w:val="32"/>
                                <w:szCs w:val="32"/>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 o:spid="_x0000_s1034" type="#_x0000_t202" style="position:absolute;left:0;text-align:left;margin-left:559.1pt;margin-top:422.1pt;width:283.45pt;height:3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K+gxYDAAC1BgAADgAAAGRycy9lMm9Eb2MueG1stFVLbtswEN0X6B0I7hV9Ise2EDlQbKgoECRB&#10;kyJrmqJsoRLJkvSvRTcJUPQyPUDP44t0SFmOk3bRFO1GHs4Mh/N583x6tm5qtGRKV4KnODwKMGKc&#10;iqLisxS/v829AUbaEF6QWnCW4g3T+Gz0+tXpSiYsEnNRF0whCMJ1spIpnhsjE9/XdM4aoo+EZByM&#10;pVANMXBUM79QZAXRm9qPguDEXwlVSCUo0xq0k9aIRy5+WTJqrspSM4PqFENuxn2V+07t1x+dkmSm&#10;iJxXdJcG+YssGlJxeHQfakIMQQtV/RKqqagSWpTmiIrGF2VZUeZqgGrC4Fk1N3MimasFmqPlvk36&#10;34Wll8trhaoixRFGnDQwou3D1+399+39j+3DNxTZDq2kTsDxRoKrWZ+LNUy602tQ2sLXpWrsL5SE&#10;wA693uz7y9YGUVAe94bDQdjDiILteBAGgRuA/3hbKm3eMNEgK6RYwfxcW8nyQhvIBFw7F/sYF3lV&#10;126GNX+iAMdWwxwI2tskgUxAtJ42Jzegz3mWRSeT44k3GQz7XjxlkTfIg9g7z+JeOO7383DS/wJZ&#10;NCSME1kTylrU5jWZ7UZiTX82k4bQJwgOQ99hp60Nknqa27jXj7J+b+idZL3Qi8Ng4GVZEHmTPAuy&#10;IM7Hw/h8n9sKYCxhCW4hDAzpf+UHre3a6FtktAhwktnUzBZQ83esBFQ5IFiF22c2rhVaEthEQinj&#10;xmHIDQq8rVcJw3zJxZ2/a5kb80sut8DoXhbc7C83FRfKwe5Z2sWHLuWy9QdAHtRtRbOert06DboF&#10;mYpiA3ujRMs9WtK8AnBfEG2uiQKygVUBAjVX8ClrsUqx2EkYzYX69Du99Qe8gRUjO/UU648LohhG&#10;9VsO7DAM49iynTvEgCE4qEPL9NDCF81YwFRCoGpJnWj9Td2JpRLNHfBsZl8FE+EU3k6x6cSxaSkV&#10;eJqyLHNOwG+SmAt+I6kNbYdkV/d2fUeU3O23ASBdio7mSPJszVtfe5OLbGFEWTkOsH1uu7rrP3Cj&#10;o4Ydj1vyPTw7r8d/m9FPAAAA//8DAFBLAwQUAAYACAAAACEAnr9qFd8AAAANAQAADwAAAGRycy9k&#10;b3ducmV2LnhtbEyPQU/DMAyF70j8h8hIu7GkUzd1pek0DXEdYgMkblnjtRWNUzXZWv493glufvbT&#10;8/eKzeQ6ccUhtJ40JHMFAqnytqVaw/vx5TEDEaIhazpPqOEHA2zK+7vC5NaP9IbXQ6wFh1DIjYYm&#10;xj6XMlQNOhPmvkfi29kPzkSWQy3tYEYOd51cKLWSzrTEHxrT467B6vtwcRo+9uevz1S91s9u2Y9+&#10;UpLcWmo9e5i2TyAiTvHPDDd8RoeSmU7+QjaIjnWSZAv2asjSlIebZZUtExAnDWvFK1kW8n+L8hcA&#10;AP//AwBQSwECLQAUAAYACAAAACEA5JnDwPsAAADhAQAAEwAAAAAAAAAAAAAAAAAAAAAAW0NvbnRl&#10;bnRfVHlwZXNdLnhtbFBLAQItABQABgAIAAAAIQAjsmrh1wAAAJQBAAALAAAAAAAAAAAAAAAAACwB&#10;AABfcmVscy8ucmVsc1BLAQItABQABgAIAAAAIQAhEr6DFgMAALUGAAAOAAAAAAAAAAAAAAAAACwC&#10;AABkcnMvZTJvRG9jLnhtbFBLAQItABQABgAIAAAAIQCev2oV3wAAAA0BAAAPAAAAAAAAAAAAAAAA&#10;AG4FAABkcnMvZG93bnJldi54bWxQSwUGAAAAAAQABADzAAAAegYAAAAA&#10;" filled="f" stroked="f">
                <v:textbox>
                  <w:txbxContent>
                    <w:p w14:paraId="2FDA8E68" w14:textId="2C48CEA4" w:rsidR="00571486" w:rsidRPr="00896598" w:rsidRDefault="00571486" w:rsidP="00577B40">
                      <w:pPr>
                        <w:snapToGrid w:val="0"/>
                        <w:jc w:val="center"/>
                        <w:rPr>
                          <w:rFonts w:asciiTheme="majorEastAsia" w:eastAsiaTheme="majorEastAsia" w:hAnsiTheme="majorEastAsia"/>
                          <w:color w:val="2D304C"/>
                          <w:sz w:val="32"/>
                          <w:szCs w:val="32"/>
                        </w:rPr>
                      </w:pPr>
                      <w:r w:rsidRPr="00896598">
                        <w:rPr>
                          <w:rFonts w:asciiTheme="majorEastAsia" w:eastAsiaTheme="majorEastAsia" w:hAnsiTheme="majorEastAsia"/>
                          <w:color w:val="2D304C"/>
                          <w:sz w:val="32"/>
                          <w:szCs w:val="32"/>
                        </w:rPr>
                        <w:t>information</w:t>
                      </w:r>
                    </w:p>
                  </w:txbxContent>
                </v:textbox>
                <w10:wrap anchorx="page" anchory="page"/>
              </v:shape>
            </w:pict>
          </mc:Fallback>
        </mc:AlternateContent>
      </w:r>
      <w:r w:rsidR="00D7146E">
        <w:rPr>
          <w:noProof/>
        </w:rPr>
        <mc:AlternateContent>
          <mc:Choice Requires="wps">
            <w:drawing>
              <wp:anchor distT="0" distB="0" distL="114300" distR="114300" simplePos="0" relativeHeight="251717632" behindDoc="0" locked="0" layoutInCell="1" allowOverlap="1" wp14:anchorId="14F07B24" wp14:editId="5336D073">
                <wp:simplePos x="0" y="0"/>
                <wp:positionH relativeFrom="column">
                  <wp:posOffset>4000500</wp:posOffset>
                </wp:positionH>
                <wp:positionV relativeFrom="page">
                  <wp:posOffset>5429250</wp:posOffset>
                </wp:positionV>
                <wp:extent cx="1853961" cy="1179780"/>
                <wp:effectExtent l="0" t="0" r="635" b="0"/>
                <wp:wrapNone/>
                <wp:docPr id="39" name="正方形/長方形 39"/>
                <wp:cNvGraphicFramePr/>
                <a:graphic xmlns:a="http://schemas.openxmlformats.org/drawingml/2006/main">
                  <a:graphicData uri="http://schemas.microsoft.com/office/word/2010/wordprocessingShape">
                    <wps:wsp>
                      <wps:cNvSpPr/>
                      <wps:spPr>
                        <a:xfrm>
                          <a:off x="0" y="0"/>
                          <a:ext cx="1853961" cy="1179780"/>
                        </a:xfrm>
                        <a:prstGeom prst="rect">
                          <a:avLst/>
                        </a:prstGeom>
                        <a:solidFill>
                          <a:schemeClr val="bg1">
                            <a:lumMod val="8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26" style="position:absolute;left:0;text-align:left;margin-left:315pt;margin-top:427.5pt;width:146pt;height:9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yo3DQDAADxBgAADgAAAGRycy9lMm9Eb2MueG1stFXNbhMxEL4j8Q6W79vdTTe/6qbaJlqEVNqK&#10;FvXseL3JSl7b2E6TgHgMeAA4c0YceBwq8RaMvck2LZVACC6bsefHM/PNfDk6Xtcc3TBtKilSHB9E&#10;GDFBZVGJeYpfXeXBACNjiSgIl4KleMMMPh4/fXK0UiPWkQvJC6YRBBFmtFIpXlirRmFo6ILVxBxI&#10;xQQoS6lrYuGo52GhyQqi1zzsRFEvXEldKC0pMwZup40Sj338smTUnpelYRbxFENu1n+1/87cNxwf&#10;kdFcE7Wo6DYN8hdZ1KQS8GgbakosQUtd/RKqrqiWRpb2gMo6lGVZUeZrgGri6EE1lwuimK8FmmNU&#10;2ybz78LSs5sLjaoixYdDjASpAaPbz59uP3z9/u1j+OP9l0ZCoIVWrZQZgcelutDbkwHR1b0ude1+&#10;oSK09u3dtO1la4soXMaD7uGwF2NEQRfH/WF/4AEI79yVNvYZkzVyQoo14OfbSm5OjYUnwXRn4l4z&#10;kldFXnHuD25m2IRrdEMA7dk89q58Wb+QRXM36EbR7kk/Ys7cR70XiQsXT0gXuXm0uWF+oJpMyAjK&#10;AtFZugI92G/zLOv0pofTYDoY9oNkxjrBII+S4CRLuvGk38/jaf8dpFWTOBkpTihrNiDnZL6F16n+&#10;DN+a0HvbEMehn8MmZUjqfm6Tbr+T9bvDoJd14yCJo0GQZVEnmOZZlEVJPhkmJ21uK1gJBQt1BWFO&#10;5Pp/5Qd47toYuuFqxslLdsOZK4CLl6yECXUD5AFtgWswJZQyYWM3nhDNWzu3ErBrHQ9/77i19y3z&#10;MLfOnd87N4MBHv5lKWzrXFdC6scC8DblsrGH9PfqduJMFhtYTi0b1jKK5hWsxSkx9oJooCkgNKBe&#10;ew6fkstViuVWwmgh9ZvH7p09TBdoMXIYp9i8XhLNMOLPBfDKME4Sx5P+kMDEwEHva2b7GrGsJxJ2&#10;DXYasvOis7d8J5Za1tfA0Jl7FVREUHg7xdTq3WFiGzoGjqcsy7wZcKMi9lRcKrpD3a391fqaaLXl&#10;BguDcyZ3FElGDyiisXV4CJktrSwrzx93fd32G3jVD872P8AR9/7ZW939U41/AgAA//8DAFBLAwQU&#10;AAYACAAAACEAFMsAx+IAAAAMAQAADwAAAGRycy9kb3ducmV2LnhtbEyPQUvDQBCF74L/YRnBi7S7&#10;pjbEmE2RilQpCLZ632bHJDQ7G7PbNvrrHU96e4/5ePNesRhdJ444hNaThuupAoFUedtSreFt+zjJ&#10;QIRoyJrOE2r4wgCL8vysMLn1J3rF4ybWgkMo5EZDE2OfSxmqBp0JU98j8e3DD85EtkMt7WBOHO46&#10;mSiVSmda4g+N6XHZYLXfHJyG588q7NPVe716GNfLq+81ZU8vM60vL8b7OxARx/gHw299rg4ld9r5&#10;A9kgOg3pTPGWqCGbz1kwcZskLHaMqhuVgSwL+X9E+QMAAP//AwBQSwECLQAUAAYACAAAACEA5JnD&#10;wPsAAADhAQAAEwAAAAAAAAAAAAAAAAAAAAAAW0NvbnRlbnRfVHlwZXNdLnhtbFBLAQItABQABgAI&#10;AAAAIQAjsmrh1wAAAJQBAAALAAAAAAAAAAAAAAAAACwBAABfcmVscy8ucmVsc1BLAQItABQABgAI&#10;AAAAIQCf3KjcNAMAAPEGAAAOAAAAAAAAAAAAAAAAACwCAABkcnMvZTJvRG9jLnhtbFBLAQItABQA&#10;BgAIAAAAIQAUywDH4gAAAAwBAAAPAAAAAAAAAAAAAAAAAIwFAABkcnMvZG93bnJldi54bWxQSwUG&#10;AAAAAAQABADzAAAAmwYAAAAA&#10;" fillcolor="#d8d8d8 [2732]" stroked="f">
                <w10:wrap anchory="page"/>
              </v:rect>
            </w:pict>
          </mc:Fallback>
        </mc:AlternateContent>
      </w:r>
    </w:p>
    <w:p w14:paraId="454C2450" w14:textId="2BB06DB7" w:rsidR="00150C6D" w:rsidRDefault="00B42C30">
      <w:r>
        <w:rPr>
          <w:noProof/>
        </w:rPr>
        <w:drawing>
          <wp:anchor distT="0" distB="0" distL="114300" distR="114300" simplePos="0" relativeHeight="251743232" behindDoc="0" locked="0" layoutInCell="1" allowOverlap="1" wp14:anchorId="4E06BCEA" wp14:editId="13C9DD63">
            <wp:simplePos x="0" y="0"/>
            <wp:positionH relativeFrom="page">
              <wp:posOffset>7787640</wp:posOffset>
            </wp:positionH>
            <wp:positionV relativeFrom="page">
              <wp:posOffset>5440045</wp:posOffset>
            </wp:positionV>
            <wp:extent cx="240665" cy="248920"/>
            <wp:effectExtent l="0" t="0" r="0" b="508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面イラスト7.png"/>
                    <pic:cNvPicPr/>
                  </pic:nvPicPr>
                  <pic:blipFill>
                    <a:blip r:embed="rId9">
                      <a:extLst>
                        <a:ext uri="{28A0092B-C50C-407E-A947-70E740481C1C}">
                          <a14:useLocalDpi xmlns:a14="http://schemas.microsoft.com/office/drawing/2010/main" val="0"/>
                        </a:ext>
                      </a:extLst>
                    </a:blip>
                    <a:stretch>
                      <a:fillRect/>
                    </a:stretch>
                  </pic:blipFill>
                  <pic:spPr>
                    <a:xfrm>
                      <a:off x="0" y="0"/>
                      <a:ext cx="240665" cy="2489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519DADF" w14:textId="77777777" w:rsidR="00150C6D" w:rsidRDefault="00150C6D"/>
    <w:p w14:paraId="1BEE4D45" w14:textId="77777777" w:rsidR="00150C6D" w:rsidRDefault="00150C6D"/>
    <w:p w14:paraId="201702A5" w14:textId="77777777" w:rsidR="00150C6D" w:rsidRDefault="00150C6D"/>
    <w:p w14:paraId="2DCD3EB9" w14:textId="77777777" w:rsidR="00150C6D" w:rsidRDefault="00150C6D"/>
    <w:p w14:paraId="35EBFD53" w14:textId="1AAFFD11" w:rsidR="00150C6D" w:rsidRDefault="00150C6D"/>
    <w:p w14:paraId="396222E2" w14:textId="37600566" w:rsidR="00F2142B" w:rsidRDefault="008C3298" w:rsidP="00F2142B">
      <w:r>
        <w:rPr>
          <w:noProof/>
        </w:rPr>
        <w:drawing>
          <wp:anchor distT="0" distB="0" distL="114300" distR="114300" simplePos="0" relativeHeight="251757568" behindDoc="1" locked="0" layoutInCell="1" allowOverlap="1" wp14:anchorId="47BC4001" wp14:editId="616892AC">
            <wp:simplePos x="0" y="0"/>
            <wp:positionH relativeFrom="page">
              <wp:align>center</wp:align>
            </wp:positionH>
            <wp:positionV relativeFrom="page">
              <wp:align>center</wp:align>
            </wp:positionV>
            <wp:extent cx="10690167" cy="7560425"/>
            <wp:effectExtent l="0" t="0" r="3810" b="889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面背景.jpg"/>
                    <pic:cNvPicPr/>
                  </pic:nvPicPr>
                  <pic:blipFill>
                    <a:blip r:embed="rId10">
                      <a:extLst>
                        <a:ext uri="{28A0092B-C50C-407E-A947-70E740481C1C}">
                          <a14:useLocalDpi xmlns:a14="http://schemas.microsoft.com/office/drawing/2010/main" val="0"/>
                        </a:ext>
                      </a:extLst>
                    </a:blip>
                    <a:stretch>
                      <a:fillRect/>
                    </a:stretch>
                  </pic:blipFill>
                  <pic:spPr>
                    <a:xfrm>
                      <a:off x="0" y="0"/>
                      <a:ext cx="10690167" cy="7560425"/>
                    </a:xfrm>
                    <a:prstGeom prst="rect">
                      <a:avLst/>
                    </a:prstGeom>
                  </pic:spPr>
                </pic:pic>
              </a:graphicData>
            </a:graphic>
          </wp:anchor>
        </w:drawing>
      </w:r>
      <w:r w:rsidR="00B42C30">
        <w:rPr>
          <w:noProof/>
        </w:rPr>
        <w:drawing>
          <wp:anchor distT="0" distB="0" distL="114300" distR="114300" simplePos="0" relativeHeight="251741184" behindDoc="0" locked="0" layoutInCell="1" allowOverlap="1" wp14:anchorId="6B534332" wp14:editId="65B169E8">
            <wp:simplePos x="0" y="0"/>
            <wp:positionH relativeFrom="page">
              <wp:posOffset>9962515</wp:posOffset>
            </wp:positionH>
            <wp:positionV relativeFrom="page">
              <wp:posOffset>7218045</wp:posOffset>
            </wp:positionV>
            <wp:extent cx="619125" cy="7874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紙文字.png"/>
                    <pic:cNvPicPr/>
                  </pic:nvPicPr>
                  <pic:blipFill>
                    <a:blip r:embed="rId11">
                      <a:extLst>
                        <a:ext uri="{28A0092B-C50C-407E-A947-70E740481C1C}">
                          <a14:useLocalDpi xmlns:a14="http://schemas.microsoft.com/office/drawing/2010/main" val="0"/>
                        </a:ext>
                      </a:extLst>
                    </a:blip>
                    <a:stretch>
                      <a:fillRect/>
                    </a:stretch>
                  </pic:blipFill>
                  <pic:spPr>
                    <a:xfrm>
                      <a:off x="0" y="0"/>
                      <a:ext cx="619125" cy="787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4E107C1" w14:textId="2A65E8CC" w:rsidR="00F2142B" w:rsidRDefault="008C3298" w:rsidP="00F2142B">
      <w:r>
        <w:rPr>
          <w:noProof/>
        </w:rPr>
        <w:lastRenderedPageBreak/>
        <mc:AlternateContent>
          <mc:Choice Requires="wps">
            <w:drawing>
              <wp:anchor distT="0" distB="0" distL="114300" distR="114300" simplePos="0" relativeHeight="251698176" behindDoc="0" locked="0" layoutInCell="1" allowOverlap="1" wp14:anchorId="3B453E81" wp14:editId="68BD26D1">
                <wp:simplePos x="0" y="0"/>
                <wp:positionH relativeFrom="page">
                  <wp:posOffset>7396587</wp:posOffset>
                </wp:positionH>
                <wp:positionV relativeFrom="page">
                  <wp:posOffset>574040</wp:posOffset>
                </wp:positionV>
                <wp:extent cx="2400935" cy="381635"/>
                <wp:effectExtent l="0" t="0" r="0" b="0"/>
                <wp:wrapNone/>
                <wp:docPr id="34" name="テキスト 34"/>
                <wp:cNvGraphicFramePr/>
                <a:graphic xmlns:a="http://schemas.openxmlformats.org/drawingml/2006/main">
                  <a:graphicData uri="http://schemas.microsoft.com/office/word/2010/wordprocessingShape">
                    <wps:wsp>
                      <wps:cNvSpPr txBox="1"/>
                      <wps:spPr>
                        <a:xfrm>
                          <a:off x="0" y="0"/>
                          <a:ext cx="2400935" cy="38163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D1449B" w14:textId="0E20DEB9" w:rsidR="00571486" w:rsidRPr="008C3298" w:rsidRDefault="00571486" w:rsidP="008C3298">
                            <w:pPr>
                              <w:adjustRightInd w:val="0"/>
                              <w:snapToGrid w:val="0"/>
                              <w:jc w:val="left"/>
                              <w:rPr>
                                <w:rFonts w:asciiTheme="majorEastAsia" w:eastAsiaTheme="majorEastAsia" w:hAnsiTheme="majorEastAsia"/>
                                <w:b/>
                                <w:color w:val="2D304C"/>
                                <w:sz w:val="28"/>
                                <w:szCs w:val="28"/>
                              </w:rPr>
                            </w:pPr>
                            <w:r w:rsidRPr="008C3298">
                              <w:rPr>
                                <w:rFonts w:asciiTheme="majorEastAsia" w:eastAsiaTheme="majorEastAsia" w:hAnsiTheme="majorEastAsia" w:hint="eastAsia"/>
                                <w:b/>
                                <w:color w:val="2D304C"/>
                                <w:sz w:val="28"/>
                                <w:szCs w:val="28"/>
                              </w:rPr>
                              <w:t>入会についてのご案内</w:t>
                            </w:r>
                          </w:p>
                          <w:p w14:paraId="0E41A349" w14:textId="77777777" w:rsidR="00571486" w:rsidRPr="008C3298" w:rsidRDefault="00571486" w:rsidP="008C3298">
                            <w:pPr>
                              <w:jc w:val="left"/>
                              <w:rPr>
                                <w:rFonts w:asciiTheme="majorEastAsia" w:eastAsiaTheme="majorEastAsia" w:hAnsiTheme="majorEastAsia"/>
                                <w:color w:val="2D304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4" o:spid="_x0000_s1035" type="#_x0000_t202" style="position:absolute;left:0;text-align:left;margin-left:582.4pt;margin-top:45.2pt;width:189.05pt;height:30.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oweBUDAAC4BgAADgAAAGRycy9lMm9Eb2MueG1stFVLbtswEN0X6B0I7hVJtvwTIgeKDRUFgiRo&#10;UmRNU5QtVCJZkrblFt0kQNHL9AA9jy/SIWU7TtpFU7QbeTgzHM7nzfPpWVNXaMWULgVPcHgSYMQ4&#10;FXnJ5wl+f5t5Q4y0ITwnleAswRum8dn49avTtYxZRyxElTOFIAjX8VomeGGMjH1f0wWriT4RknEw&#10;FkLVxMBRzf1ckTVEryu/EwR9fy1ULpWgTGvQTlsjHrv4RcGouSoKzQyqEgy5GfdV7juzX398SuK5&#10;InJR0l0a5C+yqEnJ4dFDqCkxBC1V+UuouqRKaFGYEypqXxRFSZmrAaoJg2fV3CyIZK4WaI6Whzbp&#10;fxeWXq6uFSrzBHcjjDipYUbbh6/b++/b+x/bh28I1NCjtdQxuN5IcDbNuWhg1nu9BqUtvSlUbX+h&#10;KAR26Pbm0GHWGERB2YmCYNTtYUTB1h2GfZAhvP94Wypt3jBRIyskWMEEXWPJ6kKb1nXvYh/jIiur&#10;yk2x4k8UELPVMAeD9jaJIRMQrafNyY3oc5amnf60O/Wmw9HAi2as4w2zIPLO06gXTgaDLJwOvkAW&#10;NQmjWFaEsha3WUXmu6FY059NpSb0CYbD0HfoaWuDpJ7mNukNOumgN/L6aS/0ojAYemkadLxplgZp&#10;EGWTUXR+yG0NQJawBrcQBob0v/KD1u7b6FtktAhwktlUzBZQ8XesAFw5IFiF22g2qRRaEdhFQinj&#10;xmHIDQq8rVcBw3zJxZ2/a5kb80sut8DYvyy4OVyuSy6Ug92ztPMP+5SL1h+we1S3FU0za9xChY5d&#10;rGom8g0sjhIt/WhJsxLQfUG0uSYK+AZ2BTjUXMGnqMQ6wWInYbQQ6tPv9NYfAAdWjOzYE6w/Loli&#10;GFVvORDEKIwiS3juEAGI4KCOLbNjC1/WEwFjCYGtJXWi9TfVXiyUqO+AalP7KpgIp/B2gs1enJiW&#10;VYGqKUtT5wQUJ4m54DeS2tB2SnZ3b5s7ouRuwQ0g6VLsmY7Ez/a89bU3uUiXRhSlI4HHru4GAPTo&#10;aGRH5ZZ/j8/O6/EPZ/wTAAD//wMAUEsDBBQABgAIAAAAIQCo6NXS3wAAAAwBAAAPAAAAZHJzL2Rv&#10;d25yZXYueG1sTI/NTsMwEITvSLyDtUi9UbtVUpEQp6qKuBZRfiRu23ibRMTrKHab8PY4J7jNaEaz&#10;3xbbyXbiSoNvHWtYLRUI4sqZlmsN72/P9w8gfEA22DkmDT/kYVve3hSYGzfyK12PoRZxhH2OGpoQ&#10;+lxKXzVk0S9dTxyzsxsshmiHWpoBxzhuO7lWaiMtthwvNNjTvqHq+3ixGj4O56/PRL3UTzbtRzcp&#10;yTaTWi/upt0jiEBT+CvDjB/RoYxMJ3dh40UX/WqTRPagIVMJiLmRJusMxGlWKgVZFvL/E+UvAAAA&#10;//8DAFBLAQItABQABgAIAAAAIQDkmcPA+wAAAOEBAAATAAAAAAAAAAAAAAAAAAAAAABbQ29udGVu&#10;dF9UeXBlc10ueG1sUEsBAi0AFAAGAAgAAAAhACOyauHXAAAAlAEAAAsAAAAAAAAAAAAAAAAALAEA&#10;AF9yZWxzLy5yZWxzUEsBAi0AFAAGAAgAAAAhAGD6MHgVAwAAuAYAAA4AAAAAAAAAAAAAAAAALAIA&#10;AGRycy9lMm9Eb2MueG1sUEsBAi0AFAAGAAgAAAAhAKjo1dLfAAAADAEAAA8AAAAAAAAAAAAAAAAA&#10;bQUAAGRycy9kb3ducmV2LnhtbFBLBQYAAAAABAAEAPMAAAB5BgAAAAA=&#10;" filled="f" stroked="f">
                <v:textbox>
                  <w:txbxContent>
                    <w:p w14:paraId="03D1449B" w14:textId="0E20DEB9" w:rsidR="00571486" w:rsidRPr="008C3298" w:rsidRDefault="00571486" w:rsidP="008C3298">
                      <w:pPr>
                        <w:adjustRightInd w:val="0"/>
                        <w:snapToGrid w:val="0"/>
                        <w:jc w:val="left"/>
                        <w:rPr>
                          <w:rFonts w:asciiTheme="majorEastAsia" w:eastAsiaTheme="majorEastAsia" w:hAnsiTheme="majorEastAsia"/>
                          <w:b/>
                          <w:color w:val="2D304C"/>
                          <w:sz w:val="28"/>
                          <w:szCs w:val="28"/>
                        </w:rPr>
                      </w:pPr>
                      <w:r w:rsidRPr="008C3298">
                        <w:rPr>
                          <w:rFonts w:asciiTheme="majorEastAsia" w:eastAsiaTheme="majorEastAsia" w:hAnsiTheme="majorEastAsia" w:hint="eastAsia"/>
                          <w:b/>
                          <w:color w:val="2D304C"/>
                          <w:sz w:val="28"/>
                          <w:szCs w:val="28"/>
                        </w:rPr>
                        <w:t>入会についてのご案内</w:t>
                      </w:r>
                    </w:p>
                    <w:p w14:paraId="0E41A349" w14:textId="77777777" w:rsidR="00571486" w:rsidRPr="008C3298" w:rsidRDefault="00571486" w:rsidP="008C3298">
                      <w:pPr>
                        <w:jc w:val="left"/>
                        <w:rPr>
                          <w:rFonts w:asciiTheme="majorEastAsia" w:eastAsiaTheme="majorEastAsia" w:hAnsiTheme="majorEastAsia"/>
                          <w:color w:val="2D304C"/>
                        </w:rPr>
                      </w:pPr>
                    </w:p>
                  </w:txbxContent>
                </v:textbox>
                <w10:wrap anchorx="page" anchory="page"/>
              </v:shape>
            </w:pict>
          </mc:Fallback>
        </mc:AlternateContent>
      </w:r>
      <w:r>
        <w:rPr>
          <w:noProof/>
        </w:rPr>
        <w:drawing>
          <wp:anchor distT="0" distB="0" distL="114300" distR="114300" simplePos="0" relativeHeight="251756544" behindDoc="0" locked="0" layoutInCell="1" allowOverlap="1" wp14:anchorId="48F295C5" wp14:editId="10908C62">
            <wp:simplePos x="0" y="0"/>
            <wp:positionH relativeFrom="page">
              <wp:posOffset>9395404</wp:posOffset>
            </wp:positionH>
            <wp:positionV relativeFrom="page">
              <wp:posOffset>386954</wp:posOffset>
            </wp:positionV>
            <wp:extent cx="1176020" cy="58547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面イラスト8.png"/>
                    <pic:cNvPicPr/>
                  </pic:nvPicPr>
                  <pic:blipFill>
                    <a:blip r:embed="rId12">
                      <a:extLst>
                        <a:ext uri="{28A0092B-C50C-407E-A947-70E740481C1C}">
                          <a14:useLocalDpi xmlns:a14="http://schemas.microsoft.com/office/drawing/2010/main" val="0"/>
                        </a:ext>
                      </a:extLst>
                    </a:blip>
                    <a:stretch>
                      <a:fillRect/>
                    </a:stretch>
                  </pic:blipFill>
                  <pic:spPr>
                    <a:xfrm>
                      <a:off x="0" y="0"/>
                      <a:ext cx="1176020" cy="585470"/>
                    </a:xfrm>
                    <a:prstGeom prst="rect">
                      <a:avLst/>
                    </a:prstGeom>
                  </pic:spPr>
                </pic:pic>
              </a:graphicData>
            </a:graphic>
          </wp:anchor>
        </w:drawing>
      </w:r>
      <w:r w:rsidR="000601F9">
        <w:rPr>
          <w:noProof/>
        </w:rPr>
        <w:drawing>
          <wp:anchor distT="0" distB="0" distL="114300" distR="114300" simplePos="0" relativeHeight="251751424" behindDoc="0" locked="0" layoutInCell="1" allowOverlap="1" wp14:anchorId="56AE2BA9" wp14:editId="3C244BC4">
            <wp:simplePos x="0" y="0"/>
            <wp:positionH relativeFrom="page">
              <wp:posOffset>6312535</wp:posOffset>
            </wp:positionH>
            <wp:positionV relativeFrom="page">
              <wp:posOffset>498475</wp:posOffset>
            </wp:positionV>
            <wp:extent cx="411480" cy="26162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面イラスト6.png"/>
                    <pic:cNvPicPr/>
                  </pic:nvPicPr>
                  <pic:blipFill>
                    <a:blip r:embed="rId13">
                      <a:extLst>
                        <a:ext uri="{28A0092B-C50C-407E-A947-70E740481C1C}">
                          <a14:useLocalDpi xmlns:a14="http://schemas.microsoft.com/office/drawing/2010/main" val="0"/>
                        </a:ext>
                      </a:extLst>
                    </a:blip>
                    <a:stretch>
                      <a:fillRect/>
                    </a:stretch>
                  </pic:blipFill>
                  <pic:spPr>
                    <a:xfrm>
                      <a:off x="0" y="0"/>
                      <a:ext cx="411480" cy="2616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70587">
        <w:rPr>
          <w:noProof/>
        </w:rPr>
        <w:drawing>
          <wp:anchor distT="0" distB="0" distL="114300" distR="114300" simplePos="0" relativeHeight="251750400" behindDoc="0" locked="0" layoutInCell="1" allowOverlap="1" wp14:anchorId="6B8AD4F2" wp14:editId="577B7365">
            <wp:simplePos x="0" y="0"/>
            <wp:positionH relativeFrom="page">
              <wp:posOffset>3961130</wp:posOffset>
            </wp:positionH>
            <wp:positionV relativeFrom="page">
              <wp:posOffset>378460</wp:posOffset>
            </wp:positionV>
            <wp:extent cx="427990" cy="415290"/>
            <wp:effectExtent l="0" t="0" r="381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面イラスト4.png"/>
                    <pic:cNvPicPr/>
                  </pic:nvPicPr>
                  <pic:blipFill>
                    <a:blip r:embed="rId14">
                      <a:extLst>
                        <a:ext uri="{28A0092B-C50C-407E-A947-70E740481C1C}">
                          <a14:useLocalDpi xmlns:a14="http://schemas.microsoft.com/office/drawing/2010/main" val="0"/>
                        </a:ext>
                      </a:extLst>
                    </a:blip>
                    <a:stretch>
                      <a:fillRect/>
                    </a:stretch>
                  </pic:blipFill>
                  <pic:spPr>
                    <a:xfrm>
                      <a:off x="0" y="0"/>
                      <a:ext cx="427990" cy="415290"/>
                    </a:xfrm>
                    <a:prstGeom prst="rect">
                      <a:avLst/>
                    </a:prstGeom>
                  </pic:spPr>
                </pic:pic>
              </a:graphicData>
            </a:graphic>
          </wp:anchor>
        </w:drawing>
      </w:r>
      <w:r w:rsidR="00425F05">
        <w:rPr>
          <w:noProof/>
        </w:rPr>
        <w:drawing>
          <wp:anchor distT="0" distB="0" distL="114300" distR="114300" simplePos="0" relativeHeight="251748352" behindDoc="0" locked="0" layoutInCell="1" allowOverlap="1" wp14:anchorId="63B03274" wp14:editId="3606D7B0">
            <wp:simplePos x="0" y="0"/>
            <wp:positionH relativeFrom="page">
              <wp:posOffset>160525</wp:posOffset>
            </wp:positionH>
            <wp:positionV relativeFrom="page">
              <wp:posOffset>167380</wp:posOffset>
            </wp:positionV>
            <wp:extent cx="606425" cy="751840"/>
            <wp:effectExtent l="0" t="0" r="3175" b="1016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面イラスト2.png"/>
                    <pic:cNvPicPr/>
                  </pic:nvPicPr>
                  <pic:blipFill>
                    <a:blip r:embed="rId15">
                      <a:extLst>
                        <a:ext uri="{28A0092B-C50C-407E-A947-70E740481C1C}">
                          <a14:useLocalDpi xmlns:a14="http://schemas.microsoft.com/office/drawing/2010/main" val="0"/>
                        </a:ext>
                      </a:extLst>
                    </a:blip>
                    <a:stretch>
                      <a:fillRect/>
                    </a:stretch>
                  </pic:blipFill>
                  <pic:spPr>
                    <a:xfrm>
                      <a:off x="0" y="0"/>
                      <a:ext cx="606425" cy="751840"/>
                    </a:xfrm>
                    <a:prstGeom prst="rect">
                      <a:avLst/>
                    </a:prstGeom>
                  </pic:spPr>
                </pic:pic>
              </a:graphicData>
            </a:graphic>
          </wp:anchor>
        </w:drawing>
      </w:r>
      <w:r w:rsidR="00425F05">
        <w:rPr>
          <w:noProof/>
        </w:rPr>
        <mc:AlternateContent>
          <mc:Choice Requires="wps">
            <w:drawing>
              <wp:anchor distT="0" distB="0" distL="114300" distR="114300" simplePos="0" relativeHeight="251712512" behindDoc="0" locked="0" layoutInCell="1" allowOverlap="1" wp14:anchorId="34C9E5F2" wp14:editId="54C087D2">
                <wp:simplePos x="0" y="0"/>
                <wp:positionH relativeFrom="page">
                  <wp:posOffset>9525</wp:posOffset>
                </wp:positionH>
                <wp:positionV relativeFrom="page">
                  <wp:posOffset>596265</wp:posOffset>
                </wp:positionV>
                <wp:extent cx="3491865" cy="381000"/>
                <wp:effectExtent l="0" t="0" r="0" b="0"/>
                <wp:wrapNone/>
                <wp:docPr id="16" name="テキスト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491865" cy="381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B2E56" w14:textId="26CFA60A" w:rsidR="00571486" w:rsidRPr="00B42C30" w:rsidRDefault="00571486" w:rsidP="007E5BCD">
                            <w:pPr>
                              <w:snapToGrid w:val="0"/>
                              <w:jc w:val="center"/>
                              <w:rPr>
                                <w:rFonts w:asciiTheme="majorEastAsia" w:eastAsiaTheme="majorEastAsia" w:hAnsiTheme="majorEastAsia"/>
                                <w:b/>
                                <w:color w:val="2D304C"/>
                                <w:sz w:val="28"/>
                                <w:szCs w:val="28"/>
                              </w:rPr>
                            </w:pPr>
                            <w:r w:rsidRPr="00B42C30">
                              <w:rPr>
                                <w:rFonts w:asciiTheme="majorEastAsia" w:eastAsiaTheme="majorEastAsia" w:hAnsiTheme="majorEastAsia" w:hint="eastAsia"/>
                                <w:b/>
                                <w:color w:val="2D304C"/>
                                <w:sz w:val="28"/>
                                <w:szCs w:val="28"/>
                              </w:rPr>
                              <w:t>ご 挨 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6" o:spid="_x0000_s1036" type="#_x0000_t202" style="position:absolute;left:0;text-align:left;margin-left:.75pt;margin-top:46.95pt;width:274.95pt;height:30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Q4yC0DAADkBgAADgAAAGRycy9lMm9Eb2MueG1stFVJbtswFN0X6B0I7hVJjjwJkQPFhooCRhM0&#10;KbKmKcoWIpEsSQ9p0U0CFL1MD9Dz+CL9pOQhaRdN0W5k8k/8w/vPZ+ebukIrpnQpeILDkwAjxqnI&#10;Sz5P8IebzBtgpA3hOakEZwm+Zxqfj16/OlvLmHXEQlQ5UwiCcB2vZYIXxsjY9zVdsJroEyEZB2Uh&#10;VE0MXNXczxVZQ/S68jtB0PPXQuVSCcq0BumkUeKRi18UjJrLotDMoCrBkJtxX+W+M/v1R2cknisi&#10;FyVt0yB/kUVNSg6P7kNNiCFoqcpfQtUlVUKLwpxQUfuiKErKXA1QTRg8q+Z6QSRztUBztNy3Sf+7&#10;sPTd6kqhMofZ9TDipIYZbR+/bh++bx9+bB+/IRBDj9ZSx2B6LcHYbC7EBuxdvVpOBb3TiIvxgvA5&#10;S7WEnlstePlHbk0MDQFsmzaFqu0vNABBLJjM/X4abGMQBeFpNAwHvS5GFHSngzAI3Lj8g7dU2rxh&#10;okb2kGAFL7ukyGqqjX2fxDsT+xgXWVlVbuIVfyIAw0bCHGQabxJDJnC0ljYnN87PWZp2epPTiTcZ&#10;DPteNGMdb5AFkXeRRt1w3O9n4aT/BbKoSRjFsiKUNRjPKjJvB2hVfzbBmtAneA9D3yGtqQ2Seprb&#10;uNvvpP3u0Oul3dCLwmDgpWnQ8SZZGqRBlI2H0cU+tzWAXsLK3EAYGOj/yg9au2ujg0ODAAsMbe4r&#10;Zguo+HtWAAYdEKzAbT8bVwqtCOwtoZRx0yCqtbZWBQzzJY6tvWuZG/NLnBtggId7WXCzd65LLlSz&#10;C5a0Dmnnd7uUi8a+XYi2btsCs5ltmuVzplY0E/k9LJkSAGhYCy1pVgK6p0SbK6KAm0AIfGsu4VNU&#10;Yp1g0Z4wWgj16Xdyaw+AAy1GduwJ1h+XRDGMqrccyGQYRpElR3eJAERwUcea2bGGL+uxgLGELjt3&#10;tPam2h0LJepboOXUvgoqwim8nWCzO45Nw8BA65SlqTMCOpTETPm1pDtusbt7s7klSrYLbgBJ78SO&#10;FUn8bM8bWzsgLtKlEUXpSODQ1XYAQKWOG1rat1x9fHdWhz+n0U8AAAD//wMAUEsDBBQABgAIAAAA&#10;IQA4zeJO2wAAAAgBAAAPAAAAZHJzL2Rvd25yZXYueG1sTI9NTsMwEIX3SNzBmkrsqFMgiKZxKoRU&#10;gRCbhh7AjU0cJR5bsZ0ETs90Bcv3ozfflPvFDmzSY+gcCtisM2AaG6c6bAWcPg+3T8BClKjk4FAL&#10;+NYB9tX1VSkL5WY86qmOLaMRDIUUYGL0BeehMdrKsHZeI2VfbrQykhxbrkY507gd+F2WPXIrO6QL&#10;Rnr9YnTT18kKOKTXNzv98OTf62ZG4/t0+uiFuFktzztgUS/xrwwXfEKHipjOLqEKbCCdU1HA9n4L&#10;jOI83zwAO198cnhV8v8PVL8AAAD//wMAUEsBAi0AFAAGAAgAAAAhAOSZw8D7AAAA4QEAABMAAAAA&#10;AAAAAAAAAAAAAAAAAFtDb250ZW50X1R5cGVzXS54bWxQSwECLQAUAAYACAAAACEAI7Jq4dcAAACU&#10;AQAACwAAAAAAAAAAAAAAAAAsAQAAX3JlbHMvLnJlbHNQSwECLQAUAAYACAAAACEAd4Q4yC0DAADk&#10;BgAADgAAAAAAAAAAAAAAAAAsAgAAZHJzL2Uyb0RvYy54bWxQSwECLQAUAAYACAAAACEAOM3iTtsA&#10;AAAIAQAADwAAAAAAAAAAAAAAAACFBQAAZHJzL2Rvd25yZXYueG1sUEsFBgAAAAAEAAQA8wAAAI0G&#10;AAAAAA==&#10;" filled="f" stroked="f">
                <v:path arrowok="t"/>
                <o:lock v:ext="edit" aspectratio="t"/>
                <v:textbox>
                  <w:txbxContent>
                    <w:p w14:paraId="5CAB2E56" w14:textId="26CFA60A" w:rsidR="00571486" w:rsidRPr="00B42C30" w:rsidRDefault="00571486" w:rsidP="007E5BCD">
                      <w:pPr>
                        <w:snapToGrid w:val="0"/>
                        <w:jc w:val="center"/>
                        <w:rPr>
                          <w:rFonts w:asciiTheme="majorEastAsia" w:eastAsiaTheme="majorEastAsia" w:hAnsiTheme="majorEastAsia"/>
                          <w:b/>
                          <w:color w:val="2D304C"/>
                          <w:sz w:val="28"/>
                          <w:szCs w:val="28"/>
                        </w:rPr>
                      </w:pPr>
                      <w:r w:rsidRPr="00B42C30">
                        <w:rPr>
                          <w:rFonts w:asciiTheme="majorEastAsia" w:eastAsiaTheme="majorEastAsia" w:hAnsiTheme="majorEastAsia" w:hint="eastAsia"/>
                          <w:b/>
                          <w:color w:val="2D304C"/>
                          <w:sz w:val="28"/>
                          <w:szCs w:val="28"/>
                        </w:rPr>
                        <w:t>ご 挨 拶</w:t>
                      </w:r>
                    </w:p>
                  </w:txbxContent>
                </v:textbox>
                <w10:wrap anchorx="page" anchory="page"/>
              </v:shape>
            </w:pict>
          </mc:Fallback>
        </mc:AlternateContent>
      </w:r>
      <w:r w:rsidR="00F35321">
        <w:rPr>
          <w:noProof/>
        </w:rPr>
        <mc:AlternateContent>
          <mc:Choice Requires="wps">
            <w:drawing>
              <wp:anchor distT="0" distB="0" distL="114300" distR="114300" simplePos="0" relativeHeight="251689984" behindDoc="0" locked="0" layoutInCell="1" allowOverlap="1" wp14:anchorId="690BC0D8" wp14:editId="22A09767">
                <wp:simplePos x="0" y="0"/>
                <wp:positionH relativeFrom="page">
                  <wp:posOffset>4187420</wp:posOffset>
                </wp:positionH>
                <wp:positionV relativeFrom="page">
                  <wp:posOffset>574040</wp:posOffset>
                </wp:positionV>
                <wp:extent cx="2400935" cy="381635"/>
                <wp:effectExtent l="0" t="0" r="0" b="0"/>
                <wp:wrapNone/>
                <wp:docPr id="31" name="テキスト 31"/>
                <wp:cNvGraphicFramePr/>
                <a:graphic xmlns:a="http://schemas.openxmlformats.org/drawingml/2006/main">
                  <a:graphicData uri="http://schemas.microsoft.com/office/word/2010/wordprocessingShape">
                    <wps:wsp>
                      <wps:cNvSpPr txBox="1"/>
                      <wps:spPr>
                        <a:xfrm>
                          <a:off x="0" y="0"/>
                          <a:ext cx="2400935" cy="38163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14FD46" w14:textId="77777777" w:rsidR="00571486" w:rsidRPr="00270587" w:rsidRDefault="00571486" w:rsidP="00131B81">
                            <w:pPr>
                              <w:adjustRightInd w:val="0"/>
                              <w:snapToGrid w:val="0"/>
                              <w:jc w:val="center"/>
                              <w:rPr>
                                <w:rFonts w:asciiTheme="majorEastAsia" w:eastAsiaTheme="majorEastAsia" w:hAnsiTheme="majorEastAsia"/>
                                <w:b/>
                                <w:color w:val="2D304C"/>
                                <w:sz w:val="28"/>
                                <w:szCs w:val="28"/>
                              </w:rPr>
                            </w:pPr>
                            <w:r w:rsidRPr="00270587">
                              <w:rPr>
                                <w:rFonts w:asciiTheme="majorEastAsia" w:eastAsiaTheme="majorEastAsia" w:hAnsiTheme="majorEastAsia" w:hint="eastAsia"/>
                                <w:b/>
                                <w:color w:val="2D304C"/>
                                <w:sz w:val="28"/>
                                <w:szCs w:val="28"/>
                              </w:rPr>
                              <w:t>レッスンスケジュール</w:t>
                            </w:r>
                          </w:p>
                          <w:p w14:paraId="27452EBD" w14:textId="77777777" w:rsidR="00571486" w:rsidRDefault="00571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1" o:spid="_x0000_s1037" type="#_x0000_t202" style="position:absolute;left:0;text-align:left;margin-left:329.7pt;margin-top:45.2pt;width:189.05pt;height:30.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t/ehUDAAC3BgAADgAAAGRycy9lMm9Eb2MueG1stFVLbtswEN0X6B0I7hVJtvwTIgeKDRUFgiRo&#10;UmRNU5QtVCJZkv616CYBil6mB+h5fJEOKctx0i6aot3Iw5nhcD5vnk/PNnWFVkzpUvAEhycBRoxT&#10;kZd8nuD3t5k3xEgbwnNSCc4SvGUan41fvzpdy5h1xEJUOVMIgnAdr2WCF8bI2Pc1XbCa6BMhGQdj&#10;IVRNDBzV3M8VWUP0uvI7QdD310LlUgnKtAbttDHisYtfFIyaq6LQzKAqwZCbcV/lvjP79cenJJ4r&#10;Ihcl3adB/iKLmpQcHj2EmhJD0FKVv4SqS6qEFoU5oaL2RVGUlLkaoJoweFbNzYJI5mqB5mh5aJP+&#10;d2Hp5epaoTJPcDfEiJMaZrR7+Lq7/767/7F7+IZADT1aSx2D640EZ7M5FxuYdavXoLSlbwpV218o&#10;CoEdur09dJhtDKKg7ERBMOr2MKJg6w7DPsgQ3n+8LZU2b5iokRUSrGCCrrFkdaFN49q62Me4yMqq&#10;clOs+BMFxGw0zMGguU1iyARE62lzciP6nKVppz/tTr3pcDTwohnreMMsiLzzNOqFk8EgC6eDL5BF&#10;TcIolhWhrMFtVpH5fijW9GdTqQl9guEw9B16mtogqae5TXqDTjrojbx+2gu9KAyGXpoGHW+apUEa&#10;RNlkFJ0fclsDkCWswS2EgSH9r/ygtW0bfYuMBgFOMtuK2QIq/o4VgCsHBKtwG80mlUIrArtIKGXc&#10;OAy5QYG39SpgmC+5uPd3LXNjfsnlBhjty4Kbw+W65EI52D1LO//Qplw0/oDdo7qtaDazjVuoUbsg&#10;M5FvYW+UaNhHS5qVAO4Los01UUA3sCpAoeYKPkUl1gkWewmjhVCffqe3/oA3sGJkp55g/XFJFMOo&#10;esuBH0ZhFFm+c4cIMAQHdWyZHVv4sp4ImApQAGTnROtvqlYslKjvgGlT+yqYCKfwdoJNK05MQ6rA&#10;1JSlqXMChpPEXPAbSW1oOyS7urebO6Lkfr8NAOlStERH4mdr3vjam1ykSyOK0nGA7XPT1X3/gR0d&#10;i+yZ3NLv8dl5Pf7fjH8CAAD//wMAUEsDBBQABgAIAAAAIQDh1iFZ3gAAAAsBAAAPAAAAZHJzL2Rv&#10;d25yZXYueG1sTI/BTsMwDIbvSHuHyEjcWAIsg5amEwJxBbENJG5Z47XVGqdqsrW8Pd4JTrblT78/&#10;F6vJd+KEQ2wDGbiZKxBIVXAt1Qa2m9frBxAxWXK2C4QGfjDCqpxdFDZ3YaQPPK1TLTiEYm4NNCn1&#10;uZSxatDbOA89Eu/2YfA28TjU0g125HDfyVulltLblvhCY3t8brA6rI/ewOfb/vtrod7rF6/7MUxK&#10;ks+kMVeX09MjiIRT+oPhrM/qULLTLhzJRdEZWOpswaiBTHE9A+ruXoPYcaeVBlkW8v8P5S8AAAD/&#10;/wMAUEsBAi0AFAAGAAgAAAAhAOSZw8D7AAAA4QEAABMAAAAAAAAAAAAAAAAAAAAAAFtDb250ZW50&#10;X1R5cGVzXS54bWxQSwECLQAUAAYACAAAACEAI7Jq4dcAAACUAQAACwAAAAAAAAAAAAAAAAAsAQAA&#10;X3JlbHMvLnJlbHNQSwECLQAUAAYACAAAACEAynt/ehUDAAC3BgAADgAAAAAAAAAAAAAAAAAsAgAA&#10;ZHJzL2Uyb0RvYy54bWxQSwECLQAUAAYACAAAACEA4dYhWd4AAAALAQAADwAAAAAAAAAAAAAAAABt&#10;BQAAZHJzL2Rvd25yZXYueG1sUEsFBgAAAAAEAAQA8wAAAHgGAAAAAA==&#10;" filled="f" stroked="f">
                <v:textbox>
                  <w:txbxContent>
                    <w:p w14:paraId="1314FD46" w14:textId="77777777" w:rsidR="00571486" w:rsidRPr="00270587" w:rsidRDefault="00571486" w:rsidP="00131B81">
                      <w:pPr>
                        <w:adjustRightInd w:val="0"/>
                        <w:snapToGrid w:val="0"/>
                        <w:jc w:val="center"/>
                        <w:rPr>
                          <w:rFonts w:asciiTheme="majorEastAsia" w:eastAsiaTheme="majorEastAsia" w:hAnsiTheme="majorEastAsia"/>
                          <w:b/>
                          <w:color w:val="2D304C"/>
                          <w:sz w:val="28"/>
                          <w:szCs w:val="28"/>
                        </w:rPr>
                      </w:pPr>
                      <w:r w:rsidRPr="00270587">
                        <w:rPr>
                          <w:rFonts w:asciiTheme="majorEastAsia" w:eastAsiaTheme="majorEastAsia" w:hAnsiTheme="majorEastAsia" w:hint="eastAsia"/>
                          <w:b/>
                          <w:color w:val="2D304C"/>
                          <w:sz w:val="28"/>
                          <w:szCs w:val="28"/>
                        </w:rPr>
                        <w:t>レッスンスケジュール</w:t>
                      </w:r>
                    </w:p>
                    <w:p w14:paraId="27452EBD" w14:textId="77777777" w:rsidR="00571486" w:rsidRDefault="00571486"/>
                  </w:txbxContent>
                </v:textbox>
                <w10:wrap anchorx="page" anchory="page"/>
              </v:shape>
            </w:pict>
          </mc:Fallback>
        </mc:AlternateContent>
      </w:r>
    </w:p>
    <w:p w14:paraId="47F32DD0" w14:textId="3D6FA300" w:rsidR="00F2142B" w:rsidRDefault="000D156E" w:rsidP="00F35321">
      <w:pPr>
        <w:tabs>
          <w:tab w:val="left" w:pos="4361"/>
        </w:tabs>
      </w:pPr>
      <w:r>
        <w:rPr>
          <w:noProof/>
        </w:rPr>
        <mc:AlternateContent>
          <mc:Choice Requires="wps">
            <w:drawing>
              <wp:anchor distT="0" distB="0" distL="114300" distR="114300" simplePos="0" relativeHeight="251744256" behindDoc="1" locked="0" layoutInCell="1" allowOverlap="1" wp14:anchorId="66793CA7" wp14:editId="094EF62B">
                <wp:simplePos x="0" y="0"/>
                <wp:positionH relativeFrom="page">
                  <wp:posOffset>200660</wp:posOffset>
                </wp:positionH>
                <wp:positionV relativeFrom="page">
                  <wp:posOffset>760730</wp:posOffset>
                </wp:positionV>
                <wp:extent cx="3197225" cy="4328795"/>
                <wp:effectExtent l="0" t="0" r="3175" b="0"/>
                <wp:wrapNone/>
                <wp:docPr id="47" name="角丸四角形 47"/>
                <wp:cNvGraphicFramePr/>
                <a:graphic xmlns:a="http://schemas.openxmlformats.org/drawingml/2006/main">
                  <a:graphicData uri="http://schemas.microsoft.com/office/word/2010/wordprocessingShape">
                    <wps:wsp>
                      <wps:cNvSpPr/>
                      <wps:spPr>
                        <a:xfrm>
                          <a:off x="0" y="0"/>
                          <a:ext cx="3197225" cy="4328795"/>
                        </a:xfrm>
                        <a:prstGeom prst="roundRect">
                          <a:avLst>
                            <a:gd name="adj" fmla="val 4021"/>
                          </a:avLst>
                        </a:prstGeom>
                        <a:solidFill>
                          <a:schemeClr val="bg1">
                            <a:alpha val="7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45720" rIns="91440" bIns="36000" numCol="1" spcCol="0" rtlCol="0" fromWordArt="0" anchor="ctr" anchorCtr="0" forceAA="0" compatLnSpc="1">
                        <a:prstTxWarp prst="textNoShape">
                          <a:avLst/>
                        </a:prstTxWarp>
                        <a:noAutofit/>
                      </wps:bodyPr>
                    </wps:wsp>
                  </a:graphicData>
                </a:graphic>
              </wp:anchor>
            </w:drawing>
          </mc:Choice>
          <mc:Fallback>
            <w:pict>
              <v:roundrect id="角丸四角形 47" o:spid="_x0000_s1026" style="position:absolute;left:0;text-align:left;margin-left:15.8pt;margin-top:59.9pt;width:251.75pt;height:340.85pt;z-index:-251572224;visibility:visible;mso-wrap-style:square;mso-wrap-distance-left:9pt;mso-wrap-distance-top:0;mso-wrap-distance-right:9pt;mso-wrap-distance-bottom:0;mso-position-horizontal:absolute;mso-position-horizontal-relative:page;mso-position-vertical:absolute;mso-position-vertical-relative:page;v-text-anchor:middle" arcsize="263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dNR8cCAADLBQAADgAAAGRycy9lMm9Eb2MueG1srFTNThsxEL5X6jtYvpfNbgKBiA2KQFSVECCg&#10;4ux47WQrr8e1nb8+Rq/cuPQVuPRtitTH6NjeLLRFrVQ1h43Hnvlm5pufw6N1o8hSWFeDLmm+06NE&#10;aA5VrWclfX9z+mafEueZrpgCLUq6EY4ejV+/OlyZkShgDqoSliCIdqOVKencezPKMsfnomFuB4zQ&#10;+CjBNsyjaGdZZdkK0RuVFb3eXrYCWxkLXDiHtyfpkY4jvpSC+wspnfBElRRj8/Fr43cavtn4kI1m&#10;lpl5zdsw2D9E0bBao9MO6oR5Rha2/g2qqbkFB9LvcGgykLLmIuaA2eS9X7K5njMjYi5IjjMdTe7/&#10;wfLz5aUldVXSwZASzRqs0fcvn789PDze3eHh8es9wRekaWXcCLWvzaVtJYfHkPNa2ib8YzZkHand&#10;dNSKtSccL/v5wbAodinh+DboF/vDg92Amj2ZG+v8WwENCYeSWljo6goLGHllyzPnI8FVGyWrPlAi&#10;G4XlWjJFBr0ibwFbXYTeQgZDB6quTmulohD6SxwrS9C2pNNZnrwoM2fpatjDXwsYuzFox3h/AlI6&#10;wGkIwCmddCNi72HM4TJQl8iKJ79RIlgpfSUkco/0JPednxQC41xov80qagczia46w36M+4+GrX4w&#10;TVF1xsXfjTuL6Bm074ybWoN9CUB1Icukv2Ug5R0omEK1wbazkObRGX5aY9HPmPOXzGJFcVRxqfgL&#10;/EgFq5JCe6JkDvbTS/dBH+cCXylZ4UCX1H1cMCsoUe80Tkx/LxSU+CgMdocFCjYKB/lggML0uZpe&#10;NMeAnZHj+jI8HoO+V9ujtNDc4u6ZBK/4xDRH3yXl3m6FY58WDW4vLiaTqIZTb5g/09eGb6semvRm&#10;fcusaTvf49Ccw3b42Sj2c2quJ91QDw2ThQdZd02WeG35xo0R+7XdbmElPZej1tMOHv8AAAD//wMA&#10;UEsDBBQABgAIAAAAIQA4Xtr04AAAAAoBAAAPAAAAZHJzL2Rvd25yZXYueG1sTI/BTsMwDIbvSLxD&#10;ZCRuLM1Gx9Y1nQAJISEu25DYMWtNW0icqsna8vaYExxtf/r9/fl2clYM2IfWkwY1S0Aglb5qqdbw&#10;dni6WYEI0VBlrCfU8I0BtsXlRW6yyo+0w2Efa8EhFDKjoYmxy6QMZYPOhJnvkPj24XtnIo99Lave&#10;jBzurJwnyVI60xJ/aEyHjw2WX/uz03A7+fFoX+5eu+Eg5w/H4T3uPp+1vr6a7jcgIk7xD4ZffVaH&#10;gp1O/kxVEFbDQi2Z5L1acwUG0kWqQJw0rBKVgixy+b9C8QMAAP//AwBQSwECLQAUAAYACAAAACEA&#10;5JnDwPsAAADhAQAAEwAAAAAAAAAAAAAAAAAAAAAAW0NvbnRlbnRfVHlwZXNdLnhtbFBLAQItABQA&#10;BgAIAAAAIQAjsmrh1wAAAJQBAAALAAAAAAAAAAAAAAAAACwBAABfcmVscy8ucmVsc1BLAQItABQA&#10;BgAIAAAAIQC2B01HxwIAAMsFAAAOAAAAAAAAAAAAAAAAACwCAABkcnMvZTJvRG9jLnhtbFBLAQIt&#10;ABQABgAIAAAAIQA4Xtr04AAAAAoBAAAPAAAAAAAAAAAAAAAAAB8FAABkcnMvZG93bnJldi54bWxQ&#10;SwUGAAAAAAQABADzAAAALAYAAAAA&#10;" fillcolor="white [3212]" stroked="f">
                <v:fill opacity="46003f"/>
                <v:textbox inset="1mm,,,1mm"/>
                <w10:wrap anchorx="page" anchory="page"/>
              </v:roundrect>
            </w:pict>
          </mc:Fallback>
        </mc:AlternateContent>
      </w:r>
    </w:p>
    <w:p w14:paraId="57314EF7" w14:textId="6FCEFCE8" w:rsidR="00F2142B" w:rsidRDefault="00571486" w:rsidP="00F2142B">
      <w:r>
        <w:rPr>
          <w:noProof/>
        </w:rPr>
        <mc:AlternateContent>
          <mc:Choice Requires="wps">
            <w:drawing>
              <wp:anchor distT="0" distB="0" distL="114300" distR="114300" simplePos="0" relativeHeight="251708416" behindDoc="0" locked="0" layoutInCell="1" allowOverlap="1" wp14:anchorId="360566AA" wp14:editId="19E975E6">
                <wp:simplePos x="0" y="0"/>
                <wp:positionH relativeFrom="column">
                  <wp:posOffset>7150735</wp:posOffset>
                </wp:positionH>
                <wp:positionV relativeFrom="paragraph">
                  <wp:posOffset>191010</wp:posOffset>
                </wp:positionV>
                <wp:extent cx="2870200" cy="0"/>
                <wp:effectExtent l="0" t="0" r="25400" b="25400"/>
                <wp:wrapNone/>
                <wp:docPr id="12" name="直線コネクタ 12"/>
                <wp:cNvGraphicFramePr/>
                <a:graphic xmlns:a="http://schemas.openxmlformats.org/drawingml/2006/main">
                  <a:graphicData uri="http://schemas.microsoft.com/office/word/2010/wordprocessingShape">
                    <wps:wsp>
                      <wps:cNvCnPr/>
                      <wps:spPr>
                        <a:xfrm>
                          <a:off x="0" y="0"/>
                          <a:ext cx="2870200" cy="0"/>
                        </a:xfrm>
                        <a:prstGeom prst="line">
                          <a:avLst/>
                        </a:prstGeom>
                        <a:ln w="6350" cmpd="sng">
                          <a:solidFill>
                            <a:srgbClr val="2D304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直線コネクタ 12" o:spid="_x0000_s1026" style="position:absolute;left:0;text-align:lef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3.05pt,15.05pt" to="789.05pt,1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FCh/wBAAAoBAAADgAAAGRycy9lMm9Eb2MueG1srFPNjtMwEL4j8Q6W7zRpFpZV1HQPrZYLgoqf&#10;B3AdO7HkP9mmSa/lzAvAQ3AAiSMP08O+BmMnTStAWglxcTye+b6Zb2ayuO2VRDvmvDC6wvNZjhHT&#10;1NRCNxV+/+7uyQ1GPhBdE2k0q/CeeXy7fPxo0dmSFaY1smYOAYn2ZWcr3IZgyyzztGWK+JmxTIOT&#10;G6dIANM1We1IB+xKZkWeX2edcbV1hjLv4XU9OPEy8XPOaHjNuWcByQpDbSGdLp3beGbLBSkbR2wr&#10;6FgG+YcqFBEakk5UaxII+uDEH1RKUGe84WFGjcoM54KypAHUzPPf1LxtiWVJCzTH26lN/v/R0le7&#10;jUOihtkVGGmiYEb3X77f//h8PHw7fvx0PHw9Hn4icEKnOutLAKz0xo2WtxsXZffcqfgFQahP3d1P&#10;3WV9QBQei5vnOYwMI3ryZWegdT68YEaheKmwFDoKJyXZvfQBkkHoKSQ+S426Cl9fPYt0ykL5XjcJ&#10;4I0U9Z2QMoZ512xX0qEdgfEX66v86SrqALKLMLCkjtEs7cuYL2od1KVb2Es2JH7DOPQr6hnyxU1l&#10;UxJCKdNhPmaRGqIjjENBEzB/GDjGn6uawPOHwYOOU2ajwwRWQhv3N4LQn0rmQzw06UJ3vG5NvU9z&#10;Tw5Yx9TH8deJ+35pJ/j5B1/+AgAA//8DAFBLAwQUAAYACAAAACEAS19Ad90AAAALAQAADwAAAGRy&#10;cy9kb3ducmV2LnhtbEyPQU/DMAyF70j8h8hI3FjSTYypNJ0mJA6IHVgpnLPGtBWNU5qsLf8eTxzg&#10;ZD/76flztp1dJ0YcQutJQ7JQIJAqb1uqNZSvjzcbECEasqbzhBq+McA2v7zITGr9RAcci1gLDqGQ&#10;Gg1NjH0qZagadCYsfI/Euw8/OBNZDrW0g5k43HVyqdRaOtMSX2hMjw8NVp/FyWkY39T77sV87acD&#10;Pq3Cc1Gi35daX1/Nu3sQEef4Z4YzPqNDzkxHfyIbRMc6Wa4T9mpYKa5nx+3dhrvj70Tmmfz/Q/4D&#10;AAD//wMAUEsBAi0AFAAGAAgAAAAhAOSZw8D7AAAA4QEAABMAAAAAAAAAAAAAAAAAAAAAAFtDb250&#10;ZW50X1R5cGVzXS54bWxQSwECLQAUAAYACAAAACEAI7Jq4dcAAACUAQAACwAAAAAAAAAAAAAAAAAs&#10;AQAAX3JlbHMvLnJlbHNQSwECLQAUAAYACAAAACEAotFCh/wBAAAoBAAADgAAAAAAAAAAAAAAAAAs&#10;AgAAZHJzL2Uyb0RvYy54bWxQSwECLQAUAAYACAAAACEAS19Ad90AAAALAQAADwAAAAAAAAAAAAAA&#10;AABUBAAAZHJzL2Rvd25yZXYueG1sUEsFBgAAAAAEAAQA8wAAAF4FAAAAAA==&#10;" strokecolor="#2d304c" strokeweight=".5pt"/>
            </w:pict>
          </mc:Fallback>
        </mc:AlternateContent>
      </w:r>
      <w:r>
        <w:rPr>
          <w:noProof/>
        </w:rPr>
        <mc:AlternateContent>
          <mc:Choice Requires="wps">
            <w:drawing>
              <wp:anchor distT="0" distB="0" distL="114300" distR="114300" simplePos="0" relativeHeight="251704320" behindDoc="0" locked="0" layoutInCell="1" allowOverlap="1" wp14:anchorId="3B989932" wp14:editId="72C94637">
                <wp:simplePos x="0" y="0"/>
                <wp:positionH relativeFrom="column">
                  <wp:posOffset>7152005</wp:posOffset>
                </wp:positionH>
                <wp:positionV relativeFrom="paragraph">
                  <wp:posOffset>191135</wp:posOffset>
                </wp:positionV>
                <wp:extent cx="2870200" cy="1993900"/>
                <wp:effectExtent l="0" t="0" r="0" b="12700"/>
                <wp:wrapThrough wrapText="bothSides">
                  <wp:wrapPolygon edited="0">
                    <wp:start x="0" y="0"/>
                    <wp:lineTo x="0" y="21462"/>
                    <wp:lineTo x="21409" y="21462"/>
                    <wp:lineTo x="21409" y="0"/>
                    <wp:lineTo x="0" y="0"/>
                  </wp:wrapPolygon>
                </wp:wrapThrough>
                <wp:docPr id="41" name="正方形/長方形 41"/>
                <wp:cNvGraphicFramePr/>
                <a:graphic xmlns:a="http://schemas.openxmlformats.org/drawingml/2006/main">
                  <a:graphicData uri="http://schemas.microsoft.com/office/word/2010/wordprocessingShape">
                    <wps:wsp>
                      <wps:cNvSpPr/>
                      <wps:spPr>
                        <a:xfrm>
                          <a:off x="0" y="0"/>
                          <a:ext cx="2870200" cy="1993900"/>
                        </a:xfrm>
                        <a:prstGeom prst="rect">
                          <a:avLst/>
                        </a:prstGeom>
                        <a:solidFill>
                          <a:srgbClr val="D6C0D3"/>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2886C95" w14:textId="2775F030" w:rsidR="00571486" w:rsidRPr="00571486" w:rsidRDefault="00571486" w:rsidP="00571486">
                            <w:pPr>
                              <w:tabs>
                                <w:tab w:val="right" w:pos="4200"/>
                              </w:tabs>
                              <w:snapToGrid w:val="0"/>
                              <w:spacing w:line="320" w:lineRule="exact"/>
                              <w:jc w:val="left"/>
                              <w:rPr>
                                <w:rFonts w:asciiTheme="majorEastAsia" w:eastAsiaTheme="majorEastAsia" w:hAnsiTheme="majorEastAsia"/>
                                <w:color w:val="2D304C"/>
                              </w:rPr>
                            </w:pPr>
                            <w:r w:rsidRPr="00571486">
                              <w:rPr>
                                <w:rFonts w:asciiTheme="majorEastAsia" w:eastAsiaTheme="majorEastAsia" w:hAnsiTheme="majorEastAsia" w:hint="eastAsia"/>
                                <w:color w:val="2D304C"/>
                              </w:rPr>
                              <w:t>入会金</w:t>
                            </w:r>
                            <w:r w:rsidRPr="00571486">
                              <w:rPr>
                                <w:rFonts w:asciiTheme="majorEastAsia" w:eastAsiaTheme="majorEastAsia" w:hAnsiTheme="majorEastAsia" w:hint="eastAsia"/>
                                <w:color w:val="2D304C"/>
                              </w:rPr>
                              <w:tab/>
                              <w:t>12,000円</w:t>
                            </w:r>
                          </w:p>
                          <w:p w14:paraId="76BA7CE2" w14:textId="77777777" w:rsidR="00571486" w:rsidRPr="00571486" w:rsidRDefault="00571486" w:rsidP="00571486">
                            <w:pPr>
                              <w:tabs>
                                <w:tab w:val="right" w:pos="4200"/>
                              </w:tabs>
                              <w:snapToGrid w:val="0"/>
                              <w:spacing w:line="320" w:lineRule="exact"/>
                              <w:jc w:val="left"/>
                              <w:rPr>
                                <w:rFonts w:asciiTheme="majorEastAsia" w:eastAsiaTheme="majorEastAsia" w:hAnsiTheme="majorEastAsia"/>
                                <w:color w:val="2D304C"/>
                              </w:rPr>
                            </w:pPr>
                          </w:p>
                          <w:p w14:paraId="6B55F025" w14:textId="0CA6FB8A" w:rsidR="00571486" w:rsidRPr="00571486" w:rsidRDefault="00571486" w:rsidP="00571486">
                            <w:pPr>
                              <w:tabs>
                                <w:tab w:val="right" w:pos="4200"/>
                              </w:tabs>
                              <w:snapToGrid w:val="0"/>
                              <w:spacing w:line="320" w:lineRule="exact"/>
                              <w:jc w:val="left"/>
                              <w:rPr>
                                <w:rFonts w:asciiTheme="majorEastAsia" w:eastAsiaTheme="majorEastAsia" w:hAnsiTheme="majorEastAsia"/>
                                <w:color w:val="2D304C"/>
                              </w:rPr>
                            </w:pPr>
                            <w:r w:rsidRPr="00571486">
                              <w:rPr>
                                <w:rFonts w:asciiTheme="majorEastAsia" w:eastAsiaTheme="majorEastAsia" w:hAnsiTheme="majorEastAsia" w:hint="eastAsia"/>
                                <w:color w:val="2D304C"/>
                              </w:rPr>
                              <w:t>月謝（60分クラス）</w:t>
                            </w:r>
                            <w:r w:rsidRPr="00571486">
                              <w:rPr>
                                <w:rFonts w:asciiTheme="majorEastAsia" w:eastAsiaTheme="majorEastAsia" w:hAnsiTheme="majorEastAsia"/>
                                <w:color w:val="2D304C"/>
                              </w:rPr>
                              <w:tab/>
                            </w:r>
                            <w:r w:rsidRPr="00571486">
                              <w:rPr>
                                <w:rFonts w:asciiTheme="majorEastAsia" w:eastAsiaTheme="majorEastAsia" w:hAnsiTheme="majorEastAsia" w:hint="eastAsia"/>
                                <w:color w:val="2D304C"/>
                              </w:rPr>
                              <w:t>週1回</w:t>
                            </w:r>
                            <w:r w:rsidRPr="00571486">
                              <w:rPr>
                                <w:rFonts w:asciiTheme="majorEastAsia" w:eastAsiaTheme="majorEastAsia" w:hAnsiTheme="majorEastAsia"/>
                                <w:color w:val="2D304C"/>
                              </w:rPr>
                              <w:t xml:space="preserve">  </w:t>
                            </w:r>
                            <w:r w:rsidRPr="00571486">
                              <w:rPr>
                                <w:rFonts w:asciiTheme="majorEastAsia" w:eastAsiaTheme="majorEastAsia" w:hAnsiTheme="majorEastAsia" w:hint="eastAsia"/>
                                <w:color w:val="2D304C"/>
                              </w:rPr>
                              <w:t>8,000円</w:t>
                            </w:r>
                          </w:p>
                          <w:p w14:paraId="5AEAB9FE" w14:textId="72B7E454" w:rsidR="00571486" w:rsidRPr="00571486" w:rsidRDefault="00571486" w:rsidP="00571486">
                            <w:pPr>
                              <w:tabs>
                                <w:tab w:val="right" w:pos="4200"/>
                              </w:tabs>
                              <w:snapToGrid w:val="0"/>
                              <w:spacing w:line="320" w:lineRule="exact"/>
                              <w:jc w:val="left"/>
                              <w:rPr>
                                <w:rFonts w:asciiTheme="majorEastAsia" w:eastAsiaTheme="majorEastAsia" w:hAnsiTheme="majorEastAsia"/>
                                <w:color w:val="2D304C"/>
                              </w:rPr>
                            </w:pPr>
                            <w:r w:rsidRPr="00571486">
                              <w:rPr>
                                <w:rFonts w:asciiTheme="majorEastAsia" w:eastAsiaTheme="majorEastAsia" w:hAnsiTheme="majorEastAsia"/>
                                <w:color w:val="2D304C"/>
                              </w:rPr>
                              <w:tab/>
                            </w:r>
                            <w:r w:rsidRPr="00571486">
                              <w:rPr>
                                <w:rFonts w:asciiTheme="majorEastAsia" w:eastAsiaTheme="majorEastAsia" w:hAnsiTheme="majorEastAsia" w:hint="eastAsia"/>
                                <w:color w:val="2D304C"/>
                              </w:rPr>
                              <w:t>週2回</w:t>
                            </w:r>
                            <w:r w:rsidRPr="00571486">
                              <w:rPr>
                                <w:rFonts w:asciiTheme="majorEastAsia" w:eastAsiaTheme="majorEastAsia" w:hAnsiTheme="majorEastAsia"/>
                                <w:color w:val="2D304C"/>
                              </w:rPr>
                              <w:t xml:space="preserve"> </w:t>
                            </w:r>
                            <w:r w:rsidRPr="00571486">
                              <w:rPr>
                                <w:rFonts w:asciiTheme="majorEastAsia" w:eastAsiaTheme="majorEastAsia" w:hAnsiTheme="majorEastAsia" w:hint="eastAsia"/>
                                <w:color w:val="2D304C"/>
                              </w:rPr>
                              <w:t>12,000円</w:t>
                            </w:r>
                          </w:p>
                          <w:p w14:paraId="79EE3D88" w14:textId="13BF7151" w:rsidR="00571486" w:rsidRPr="00571486" w:rsidRDefault="00571486" w:rsidP="00571486">
                            <w:pPr>
                              <w:tabs>
                                <w:tab w:val="right" w:pos="4200"/>
                              </w:tabs>
                              <w:snapToGrid w:val="0"/>
                              <w:spacing w:line="320" w:lineRule="exact"/>
                              <w:jc w:val="left"/>
                              <w:rPr>
                                <w:rFonts w:asciiTheme="majorEastAsia" w:eastAsiaTheme="majorEastAsia" w:hAnsiTheme="majorEastAsia"/>
                                <w:color w:val="2D304C"/>
                              </w:rPr>
                            </w:pPr>
                            <w:r w:rsidRPr="00571486">
                              <w:rPr>
                                <w:rFonts w:asciiTheme="majorEastAsia" w:eastAsiaTheme="majorEastAsia" w:hAnsiTheme="majorEastAsia"/>
                                <w:color w:val="2D304C"/>
                              </w:rPr>
                              <w:tab/>
                            </w:r>
                            <w:r w:rsidRPr="00571486">
                              <w:rPr>
                                <w:rFonts w:asciiTheme="majorEastAsia" w:eastAsiaTheme="majorEastAsia" w:hAnsiTheme="majorEastAsia" w:hint="eastAsia"/>
                                <w:color w:val="2D304C"/>
                              </w:rPr>
                              <w:t>週3回</w:t>
                            </w:r>
                            <w:r w:rsidRPr="00571486">
                              <w:rPr>
                                <w:rFonts w:asciiTheme="majorEastAsia" w:eastAsiaTheme="majorEastAsia" w:hAnsiTheme="majorEastAsia"/>
                                <w:color w:val="2D304C"/>
                              </w:rPr>
                              <w:t xml:space="preserve"> </w:t>
                            </w:r>
                            <w:r w:rsidRPr="00571486">
                              <w:rPr>
                                <w:rFonts w:asciiTheme="majorEastAsia" w:eastAsiaTheme="majorEastAsia" w:hAnsiTheme="majorEastAsia" w:hint="eastAsia"/>
                                <w:color w:val="2D304C"/>
                              </w:rPr>
                              <w:t>16,000円</w:t>
                            </w:r>
                          </w:p>
                          <w:p w14:paraId="43BB78B3" w14:textId="77777777" w:rsidR="00571486" w:rsidRPr="00571486" w:rsidRDefault="00571486" w:rsidP="00571486">
                            <w:pPr>
                              <w:tabs>
                                <w:tab w:val="right" w:pos="4200"/>
                              </w:tabs>
                              <w:snapToGrid w:val="0"/>
                              <w:spacing w:line="320" w:lineRule="exact"/>
                              <w:jc w:val="left"/>
                              <w:rPr>
                                <w:rFonts w:asciiTheme="majorEastAsia" w:eastAsiaTheme="majorEastAsia" w:hAnsiTheme="majorEastAsia"/>
                                <w:color w:val="2D304C"/>
                              </w:rPr>
                            </w:pPr>
                          </w:p>
                          <w:p w14:paraId="0A125342" w14:textId="270AF35A" w:rsidR="00571486" w:rsidRPr="00571486" w:rsidRDefault="00571486" w:rsidP="00571486">
                            <w:pPr>
                              <w:tabs>
                                <w:tab w:val="right" w:pos="4200"/>
                              </w:tabs>
                              <w:snapToGrid w:val="0"/>
                              <w:spacing w:line="320" w:lineRule="exact"/>
                              <w:jc w:val="left"/>
                              <w:rPr>
                                <w:rFonts w:asciiTheme="majorEastAsia" w:eastAsiaTheme="majorEastAsia" w:hAnsiTheme="majorEastAsia"/>
                                <w:color w:val="2D304C"/>
                              </w:rPr>
                            </w:pPr>
                            <w:r w:rsidRPr="00571486">
                              <w:rPr>
                                <w:rFonts w:asciiTheme="majorEastAsia" w:eastAsiaTheme="majorEastAsia" w:hAnsiTheme="majorEastAsia" w:hint="eastAsia"/>
                                <w:color w:val="2D304C"/>
                              </w:rPr>
                              <w:t>レッスンチケット</w:t>
                            </w:r>
                            <w:r w:rsidRPr="00571486">
                              <w:rPr>
                                <w:rFonts w:asciiTheme="majorEastAsia" w:eastAsiaTheme="majorEastAsia" w:hAnsiTheme="majorEastAsia"/>
                                <w:color w:val="2D304C"/>
                              </w:rPr>
                              <w:tab/>
                            </w:r>
                            <w:r w:rsidRPr="00571486">
                              <w:rPr>
                                <w:rFonts w:asciiTheme="majorEastAsia" w:eastAsiaTheme="majorEastAsia" w:hAnsiTheme="majorEastAsia" w:hint="eastAsia"/>
                                <w:color w:val="2D304C"/>
                              </w:rPr>
                              <w:t>27,500円</w:t>
                            </w:r>
                          </w:p>
                          <w:p w14:paraId="3EE9D1BF" w14:textId="65DB296C" w:rsidR="00571486" w:rsidRPr="00571486" w:rsidRDefault="00571486" w:rsidP="00571486">
                            <w:pPr>
                              <w:tabs>
                                <w:tab w:val="right" w:pos="4200"/>
                              </w:tabs>
                              <w:snapToGrid w:val="0"/>
                              <w:spacing w:line="320" w:lineRule="exact"/>
                              <w:jc w:val="left"/>
                              <w:rPr>
                                <w:rFonts w:asciiTheme="majorEastAsia" w:eastAsiaTheme="majorEastAsia" w:hAnsiTheme="majorEastAsia"/>
                                <w:color w:val="2D304C"/>
                                <w:sz w:val="20"/>
                                <w:szCs w:val="20"/>
                              </w:rPr>
                            </w:pPr>
                            <w:r w:rsidRPr="00571486">
                              <w:rPr>
                                <w:rFonts w:asciiTheme="majorEastAsia" w:eastAsiaTheme="majorEastAsia" w:hAnsiTheme="majorEastAsia"/>
                                <w:color w:val="2D304C"/>
                                <w:sz w:val="20"/>
                                <w:szCs w:val="20"/>
                              </w:rPr>
                              <w:tab/>
                            </w:r>
                            <w:r w:rsidRPr="00571486">
                              <w:rPr>
                                <w:rFonts w:asciiTheme="majorEastAsia" w:eastAsiaTheme="majorEastAsia" w:hAnsiTheme="majorEastAsia" w:hint="eastAsia"/>
                                <w:color w:val="2D304C"/>
                                <w:sz w:val="20"/>
                                <w:szCs w:val="20"/>
                              </w:rPr>
                              <w:t>（10回券、大人クラスのみ）</w:t>
                            </w:r>
                          </w:p>
                        </w:txbxContent>
                      </wps:txbx>
                      <wps:bodyPr rot="0" spcFirstLastPara="0" vertOverflow="overflow" horzOverflow="overflow" vert="horz" wrap="square" lIns="108000" tIns="144000" rIns="108000" bIns="14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38" style="position:absolute;left:0;text-align:left;margin-left:563.15pt;margin-top:15.05pt;width:226pt;height:15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e0S4DAADlBgAADgAAAGRycy9lMm9Eb2MueG1stFXNbtQwEL4j8Q6W72l+mnZ/1GyVbhSEVLUV&#10;LerZ63V2Izm2sd3uFsRjwAPAmTPiwONQibdg7GTTbqlUhODincn8eDzzzbcHh+uGo2umTS1FhuOd&#10;CCMmqJzXYpHh1xdlMMTIWCLmhEvBMnzDDD6cPH92sFJjlsil5HOmESQRZrxSGV5aq8ZhaOiSNcTs&#10;SMUEGCupG2JB1YtwrskKsjc8TKJoP1xJPVdaUmYMfC1aI574/FXFqD2tKsMs4hmG2qw/tT9n7gwn&#10;B2S80EQta9qVQf6iiobUAi7tUxXEEnSl699SNTXV0sjK7lDZhLKqasr8G+A1cfTgNedLoph/CzTH&#10;qL5N5t+lpSfXZxrV8wynMUaCNDCj2y+fbz9++/H9U/jzw9dWQmCFVq2UGUPEuTrTnWZAdO9eV7px&#10;v/AitPbtvenby9YWUfiYDAcRzAwjCrZ4NNodgQJ5wrtwpY19wWSDnJBhDfPzbSXXx8a2rhsXd5uR&#10;vJ6XNede0YvZlGt0TWDWxf40Kna77FtuXDhnIV1Ym7H9wjxa2mvIGGoG0Xm66v0k35V5nuwXu0VQ&#10;DEeDIJ2xJBiWURoc5elePB0MyrgYvIdyGxKnY8UJZS28S04W3eyc6c+G1xC6BfU4Dj3I2pKhqO3a&#10;pnuDJB/sjYL9fC8O0jgaBnkeJUFR5lEepeV0lB71ta0A7wq25QLSHMn1/6oP5rppY+iQ02LFS/aG&#10;M/cALl6xCuAH6Ij9oP3is36MhFImrMceZPPeLqyC2fWBu08Hdv6+ZX7MfXDydHALDIjwN0th++Cm&#10;FlI/loD3JVetP4D83rudaNeztd+7ONls1kzOb2AZtWxZyiha1rAGx8TYM6KBlmB1gGrtKRwVl6sM&#10;y07CaCn128e+O38AHFgxcmPPsHlzRTTDiL8UwCMAlMitpG21NPWa3rLNtmziqplK2DCgC6jQixCv&#10;Ld+IlZbNJbBy7m4GExEU7s8wtXqjTG1LwcDrlOW5dwM+VMQei3NFN2Bwq36xviRadXxgAU8nckOL&#10;ZPyAFlpfNyYh8ysrq9pzhmt329tuDMClnnU63ndkfV/3Xnf/TpNfAAAA//8DAFBLAwQUAAYACAAA&#10;ACEAD8A9id4AAAAMAQAADwAAAGRycy9kb3ducmV2LnhtbEyPwU7DMBBE70j8g7WVuFE7SSlRGqdC&#10;SD1wQSKtenbtJYka21Hstubv2Z7gOLNPszP1NtmRXXEOg3cSsqUAhk57M7hOwmG/ey6BhaicUaN3&#10;KOEHA2ybx4daVcbf3Bde29gxCnGhUhL6GKeK86B7tCos/YSObt9+tiqSnDtuZnWjcDvyXIg1t2pw&#10;9KFXE773qM/txUowYl+EYWfOH0F/6tQejiqVuZRPi/S2ARYxxT8Y7vWpOjTU6eQvzgQ2ks7ydUGs&#10;hEJkwO7Ey2tJzomc1SoD3tT8/4jmFwAA//8DAFBLAQItABQABgAIAAAAIQDkmcPA+wAAAOEBAAAT&#10;AAAAAAAAAAAAAAAAAAAAAABbQ29udGVudF9UeXBlc10ueG1sUEsBAi0AFAAGAAgAAAAhACOyauHX&#10;AAAAlAEAAAsAAAAAAAAAAAAAAAAALAEAAF9yZWxzLy5yZWxzUEsBAi0AFAAGAAgAAAAhAE7f3tEu&#10;AwAA5QYAAA4AAAAAAAAAAAAAAAAALAIAAGRycy9lMm9Eb2MueG1sUEsBAi0AFAAGAAgAAAAhAA/A&#10;PYneAAAADAEAAA8AAAAAAAAAAAAAAAAAhgUAAGRycy9kb3ducmV2LnhtbFBLBQYAAAAABAAEAPMA&#10;AACRBgAAAAA=&#10;" fillcolor="#d6c0d3" stroked="f">
                <v:textbox inset="3mm,4mm,3mm,4mm">
                  <w:txbxContent>
                    <w:p w14:paraId="72886C95" w14:textId="2775F030" w:rsidR="00571486" w:rsidRPr="00571486" w:rsidRDefault="00571486" w:rsidP="00571486">
                      <w:pPr>
                        <w:tabs>
                          <w:tab w:val="right" w:pos="4200"/>
                        </w:tabs>
                        <w:snapToGrid w:val="0"/>
                        <w:spacing w:line="320" w:lineRule="exact"/>
                        <w:jc w:val="left"/>
                        <w:rPr>
                          <w:rFonts w:asciiTheme="majorEastAsia" w:eastAsiaTheme="majorEastAsia" w:hAnsiTheme="majorEastAsia"/>
                          <w:color w:val="2D304C"/>
                        </w:rPr>
                      </w:pPr>
                      <w:r w:rsidRPr="00571486">
                        <w:rPr>
                          <w:rFonts w:asciiTheme="majorEastAsia" w:eastAsiaTheme="majorEastAsia" w:hAnsiTheme="majorEastAsia" w:hint="eastAsia"/>
                          <w:color w:val="2D304C"/>
                        </w:rPr>
                        <w:t>入会金</w:t>
                      </w:r>
                      <w:r w:rsidRPr="00571486">
                        <w:rPr>
                          <w:rFonts w:asciiTheme="majorEastAsia" w:eastAsiaTheme="majorEastAsia" w:hAnsiTheme="majorEastAsia" w:hint="eastAsia"/>
                          <w:color w:val="2D304C"/>
                        </w:rPr>
                        <w:tab/>
                        <w:t>12,000円</w:t>
                      </w:r>
                    </w:p>
                    <w:p w14:paraId="76BA7CE2" w14:textId="77777777" w:rsidR="00571486" w:rsidRPr="00571486" w:rsidRDefault="00571486" w:rsidP="00571486">
                      <w:pPr>
                        <w:tabs>
                          <w:tab w:val="right" w:pos="4200"/>
                        </w:tabs>
                        <w:snapToGrid w:val="0"/>
                        <w:spacing w:line="320" w:lineRule="exact"/>
                        <w:jc w:val="left"/>
                        <w:rPr>
                          <w:rFonts w:asciiTheme="majorEastAsia" w:eastAsiaTheme="majorEastAsia" w:hAnsiTheme="majorEastAsia"/>
                          <w:color w:val="2D304C"/>
                        </w:rPr>
                      </w:pPr>
                    </w:p>
                    <w:p w14:paraId="6B55F025" w14:textId="0CA6FB8A" w:rsidR="00571486" w:rsidRPr="00571486" w:rsidRDefault="00571486" w:rsidP="00571486">
                      <w:pPr>
                        <w:tabs>
                          <w:tab w:val="right" w:pos="4200"/>
                        </w:tabs>
                        <w:snapToGrid w:val="0"/>
                        <w:spacing w:line="320" w:lineRule="exact"/>
                        <w:jc w:val="left"/>
                        <w:rPr>
                          <w:rFonts w:asciiTheme="majorEastAsia" w:eastAsiaTheme="majorEastAsia" w:hAnsiTheme="majorEastAsia"/>
                          <w:color w:val="2D304C"/>
                        </w:rPr>
                      </w:pPr>
                      <w:r w:rsidRPr="00571486">
                        <w:rPr>
                          <w:rFonts w:asciiTheme="majorEastAsia" w:eastAsiaTheme="majorEastAsia" w:hAnsiTheme="majorEastAsia" w:hint="eastAsia"/>
                          <w:color w:val="2D304C"/>
                        </w:rPr>
                        <w:t>月謝（60分クラス）</w:t>
                      </w:r>
                      <w:r w:rsidRPr="00571486">
                        <w:rPr>
                          <w:rFonts w:asciiTheme="majorEastAsia" w:eastAsiaTheme="majorEastAsia" w:hAnsiTheme="majorEastAsia"/>
                          <w:color w:val="2D304C"/>
                        </w:rPr>
                        <w:tab/>
                      </w:r>
                      <w:r w:rsidRPr="00571486">
                        <w:rPr>
                          <w:rFonts w:asciiTheme="majorEastAsia" w:eastAsiaTheme="majorEastAsia" w:hAnsiTheme="majorEastAsia" w:hint="eastAsia"/>
                          <w:color w:val="2D304C"/>
                        </w:rPr>
                        <w:t>週1回</w:t>
                      </w:r>
                      <w:r w:rsidRPr="00571486">
                        <w:rPr>
                          <w:rFonts w:asciiTheme="majorEastAsia" w:eastAsiaTheme="majorEastAsia" w:hAnsiTheme="majorEastAsia"/>
                          <w:color w:val="2D304C"/>
                        </w:rPr>
                        <w:t xml:space="preserve">  </w:t>
                      </w:r>
                      <w:r w:rsidRPr="00571486">
                        <w:rPr>
                          <w:rFonts w:asciiTheme="majorEastAsia" w:eastAsiaTheme="majorEastAsia" w:hAnsiTheme="majorEastAsia" w:hint="eastAsia"/>
                          <w:color w:val="2D304C"/>
                        </w:rPr>
                        <w:t>8,000円</w:t>
                      </w:r>
                    </w:p>
                    <w:p w14:paraId="5AEAB9FE" w14:textId="72B7E454" w:rsidR="00571486" w:rsidRPr="00571486" w:rsidRDefault="00571486" w:rsidP="00571486">
                      <w:pPr>
                        <w:tabs>
                          <w:tab w:val="right" w:pos="4200"/>
                        </w:tabs>
                        <w:snapToGrid w:val="0"/>
                        <w:spacing w:line="320" w:lineRule="exact"/>
                        <w:jc w:val="left"/>
                        <w:rPr>
                          <w:rFonts w:asciiTheme="majorEastAsia" w:eastAsiaTheme="majorEastAsia" w:hAnsiTheme="majorEastAsia"/>
                          <w:color w:val="2D304C"/>
                        </w:rPr>
                      </w:pPr>
                      <w:r w:rsidRPr="00571486">
                        <w:rPr>
                          <w:rFonts w:asciiTheme="majorEastAsia" w:eastAsiaTheme="majorEastAsia" w:hAnsiTheme="majorEastAsia"/>
                          <w:color w:val="2D304C"/>
                        </w:rPr>
                        <w:tab/>
                      </w:r>
                      <w:r w:rsidRPr="00571486">
                        <w:rPr>
                          <w:rFonts w:asciiTheme="majorEastAsia" w:eastAsiaTheme="majorEastAsia" w:hAnsiTheme="majorEastAsia" w:hint="eastAsia"/>
                          <w:color w:val="2D304C"/>
                        </w:rPr>
                        <w:t>週2回</w:t>
                      </w:r>
                      <w:r w:rsidRPr="00571486">
                        <w:rPr>
                          <w:rFonts w:asciiTheme="majorEastAsia" w:eastAsiaTheme="majorEastAsia" w:hAnsiTheme="majorEastAsia"/>
                          <w:color w:val="2D304C"/>
                        </w:rPr>
                        <w:t xml:space="preserve"> </w:t>
                      </w:r>
                      <w:r w:rsidRPr="00571486">
                        <w:rPr>
                          <w:rFonts w:asciiTheme="majorEastAsia" w:eastAsiaTheme="majorEastAsia" w:hAnsiTheme="majorEastAsia" w:hint="eastAsia"/>
                          <w:color w:val="2D304C"/>
                        </w:rPr>
                        <w:t>12,000円</w:t>
                      </w:r>
                    </w:p>
                    <w:p w14:paraId="79EE3D88" w14:textId="13BF7151" w:rsidR="00571486" w:rsidRPr="00571486" w:rsidRDefault="00571486" w:rsidP="00571486">
                      <w:pPr>
                        <w:tabs>
                          <w:tab w:val="right" w:pos="4200"/>
                        </w:tabs>
                        <w:snapToGrid w:val="0"/>
                        <w:spacing w:line="320" w:lineRule="exact"/>
                        <w:jc w:val="left"/>
                        <w:rPr>
                          <w:rFonts w:asciiTheme="majorEastAsia" w:eastAsiaTheme="majorEastAsia" w:hAnsiTheme="majorEastAsia"/>
                          <w:color w:val="2D304C"/>
                        </w:rPr>
                      </w:pPr>
                      <w:r w:rsidRPr="00571486">
                        <w:rPr>
                          <w:rFonts w:asciiTheme="majorEastAsia" w:eastAsiaTheme="majorEastAsia" w:hAnsiTheme="majorEastAsia"/>
                          <w:color w:val="2D304C"/>
                        </w:rPr>
                        <w:tab/>
                      </w:r>
                      <w:r w:rsidRPr="00571486">
                        <w:rPr>
                          <w:rFonts w:asciiTheme="majorEastAsia" w:eastAsiaTheme="majorEastAsia" w:hAnsiTheme="majorEastAsia" w:hint="eastAsia"/>
                          <w:color w:val="2D304C"/>
                        </w:rPr>
                        <w:t>週3回</w:t>
                      </w:r>
                      <w:r w:rsidRPr="00571486">
                        <w:rPr>
                          <w:rFonts w:asciiTheme="majorEastAsia" w:eastAsiaTheme="majorEastAsia" w:hAnsiTheme="majorEastAsia"/>
                          <w:color w:val="2D304C"/>
                        </w:rPr>
                        <w:t xml:space="preserve"> </w:t>
                      </w:r>
                      <w:r w:rsidRPr="00571486">
                        <w:rPr>
                          <w:rFonts w:asciiTheme="majorEastAsia" w:eastAsiaTheme="majorEastAsia" w:hAnsiTheme="majorEastAsia" w:hint="eastAsia"/>
                          <w:color w:val="2D304C"/>
                        </w:rPr>
                        <w:t>16,000円</w:t>
                      </w:r>
                    </w:p>
                    <w:p w14:paraId="43BB78B3" w14:textId="77777777" w:rsidR="00571486" w:rsidRPr="00571486" w:rsidRDefault="00571486" w:rsidP="00571486">
                      <w:pPr>
                        <w:tabs>
                          <w:tab w:val="right" w:pos="4200"/>
                        </w:tabs>
                        <w:snapToGrid w:val="0"/>
                        <w:spacing w:line="320" w:lineRule="exact"/>
                        <w:jc w:val="left"/>
                        <w:rPr>
                          <w:rFonts w:asciiTheme="majorEastAsia" w:eastAsiaTheme="majorEastAsia" w:hAnsiTheme="majorEastAsia"/>
                          <w:color w:val="2D304C"/>
                        </w:rPr>
                      </w:pPr>
                    </w:p>
                    <w:p w14:paraId="0A125342" w14:textId="270AF35A" w:rsidR="00571486" w:rsidRPr="00571486" w:rsidRDefault="00571486" w:rsidP="00571486">
                      <w:pPr>
                        <w:tabs>
                          <w:tab w:val="right" w:pos="4200"/>
                        </w:tabs>
                        <w:snapToGrid w:val="0"/>
                        <w:spacing w:line="320" w:lineRule="exact"/>
                        <w:jc w:val="left"/>
                        <w:rPr>
                          <w:rFonts w:asciiTheme="majorEastAsia" w:eastAsiaTheme="majorEastAsia" w:hAnsiTheme="majorEastAsia"/>
                          <w:color w:val="2D304C"/>
                        </w:rPr>
                      </w:pPr>
                      <w:r w:rsidRPr="00571486">
                        <w:rPr>
                          <w:rFonts w:asciiTheme="majorEastAsia" w:eastAsiaTheme="majorEastAsia" w:hAnsiTheme="majorEastAsia" w:hint="eastAsia"/>
                          <w:color w:val="2D304C"/>
                        </w:rPr>
                        <w:t>レッスンチケット</w:t>
                      </w:r>
                      <w:r w:rsidRPr="00571486">
                        <w:rPr>
                          <w:rFonts w:asciiTheme="majorEastAsia" w:eastAsiaTheme="majorEastAsia" w:hAnsiTheme="majorEastAsia"/>
                          <w:color w:val="2D304C"/>
                        </w:rPr>
                        <w:tab/>
                      </w:r>
                      <w:r w:rsidRPr="00571486">
                        <w:rPr>
                          <w:rFonts w:asciiTheme="majorEastAsia" w:eastAsiaTheme="majorEastAsia" w:hAnsiTheme="majorEastAsia" w:hint="eastAsia"/>
                          <w:color w:val="2D304C"/>
                        </w:rPr>
                        <w:t>27,500円</w:t>
                      </w:r>
                    </w:p>
                    <w:p w14:paraId="3EE9D1BF" w14:textId="65DB296C" w:rsidR="00571486" w:rsidRPr="00571486" w:rsidRDefault="00571486" w:rsidP="00571486">
                      <w:pPr>
                        <w:tabs>
                          <w:tab w:val="right" w:pos="4200"/>
                        </w:tabs>
                        <w:snapToGrid w:val="0"/>
                        <w:spacing w:line="320" w:lineRule="exact"/>
                        <w:jc w:val="left"/>
                        <w:rPr>
                          <w:rFonts w:asciiTheme="majorEastAsia" w:eastAsiaTheme="majorEastAsia" w:hAnsiTheme="majorEastAsia"/>
                          <w:color w:val="2D304C"/>
                          <w:sz w:val="20"/>
                          <w:szCs w:val="20"/>
                        </w:rPr>
                      </w:pPr>
                      <w:r w:rsidRPr="00571486">
                        <w:rPr>
                          <w:rFonts w:asciiTheme="majorEastAsia" w:eastAsiaTheme="majorEastAsia" w:hAnsiTheme="majorEastAsia"/>
                          <w:color w:val="2D304C"/>
                          <w:sz w:val="20"/>
                          <w:szCs w:val="20"/>
                        </w:rPr>
                        <w:tab/>
                      </w:r>
                      <w:r w:rsidRPr="00571486">
                        <w:rPr>
                          <w:rFonts w:asciiTheme="majorEastAsia" w:eastAsiaTheme="majorEastAsia" w:hAnsiTheme="majorEastAsia" w:hint="eastAsia"/>
                          <w:color w:val="2D304C"/>
                          <w:sz w:val="20"/>
                          <w:szCs w:val="20"/>
                        </w:rPr>
                        <w:t>（10回券、大人クラスのみ）</w:t>
                      </w:r>
                    </w:p>
                  </w:txbxContent>
                </v:textbox>
                <w10:wrap type="through"/>
              </v:rect>
            </w:pict>
          </mc:Fallback>
        </mc:AlternateContent>
      </w:r>
      <w:r w:rsidR="00FA5667">
        <w:rPr>
          <w:noProof/>
        </w:rPr>
        <mc:AlternateContent>
          <mc:Choice Requires="wps">
            <w:drawing>
              <wp:anchor distT="0" distB="0" distL="114300" distR="114300" simplePos="0" relativeHeight="251677696" behindDoc="0" locked="0" layoutInCell="1" allowOverlap="1" wp14:anchorId="14658FF2" wp14:editId="408302B3">
                <wp:simplePos x="0" y="0"/>
                <wp:positionH relativeFrom="page">
                  <wp:posOffset>252095</wp:posOffset>
                </wp:positionH>
                <wp:positionV relativeFrom="page">
                  <wp:posOffset>923885</wp:posOffset>
                </wp:positionV>
                <wp:extent cx="3086100" cy="2939415"/>
                <wp:effectExtent l="0" t="0" r="0" b="6985"/>
                <wp:wrapNone/>
                <wp:docPr id="24" name="テキスト 24"/>
                <wp:cNvGraphicFramePr/>
                <a:graphic xmlns:a="http://schemas.openxmlformats.org/drawingml/2006/main">
                  <a:graphicData uri="http://schemas.microsoft.com/office/word/2010/wordprocessingShape">
                    <wps:wsp>
                      <wps:cNvSpPr txBox="1"/>
                      <wps:spPr>
                        <a:xfrm>
                          <a:off x="0" y="0"/>
                          <a:ext cx="3086100" cy="293941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C529A2" w14:textId="77777777" w:rsidR="00571486" w:rsidRPr="00B42C30" w:rsidRDefault="00571486" w:rsidP="00FA5667">
                            <w:pPr>
                              <w:snapToGrid w:val="0"/>
                              <w:spacing w:line="340" w:lineRule="atLeast"/>
                              <w:rPr>
                                <w:rFonts w:asciiTheme="majorEastAsia" w:eastAsiaTheme="majorEastAsia" w:hAnsiTheme="majorEastAsia"/>
                                <w:sz w:val="20"/>
                                <w:szCs w:val="20"/>
                              </w:rPr>
                            </w:pPr>
                            <w:r w:rsidRPr="00B42C30">
                              <w:rPr>
                                <w:rFonts w:asciiTheme="majorEastAsia" w:eastAsiaTheme="majorEastAsia" w:hAnsiTheme="majorEastAsia" w:hint="eastAsia"/>
                                <w:sz w:val="20"/>
                                <w:szCs w:val="20"/>
                              </w:rPr>
                              <w:t>成増バレエスタジオは、1クラス8人までの少人数制で、生徒さんお一人お一人にバレエの基礎からしっかりと指導しています。</w:t>
                            </w:r>
                          </w:p>
                          <w:p w14:paraId="65DB1580" w14:textId="77777777" w:rsidR="00571486" w:rsidRPr="00B42C30" w:rsidRDefault="00571486" w:rsidP="00FA5667">
                            <w:pPr>
                              <w:snapToGrid w:val="0"/>
                              <w:spacing w:line="340" w:lineRule="atLeast"/>
                              <w:rPr>
                                <w:rFonts w:asciiTheme="majorEastAsia" w:eastAsiaTheme="majorEastAsia" w:hAnsiTheme="majorEastAsia"/>
                                <w:sz w:val="20"/>
                                <w:szCs w:val="20"/>
                              </w:rPr>
                            </w:pPr>
                            <w:r w:rsidRPr="00B42C30">
                              <w:rPr>
                                <w:rFonts w:asciiTheme="majorEastAsia" w:eastAsiaTheme="majorEastAsia" w:hAnsiTheme="majorEastAsia" w:hint="eastAsia"/>
                                <w:sz w:val="20"/>
                                <w:szCs w:val="20"/>
                              </w:rPr>
                              <w:t>バレエ未経験のお子様、初心者の方、前にバレエを習われたことがあり、レッスンをふたたびはじめようとお考えの方も歓迎いたします。</w:t>
                            </w:r>
                          </w:p>
                          <w:p w14:paraId="20D4ADB0" w14:textId="77777777" w:rsidR="00571486" w:rsidRPr="00B42C30" w:rsidRDefault="00571486" w:rsidP="00FA5667">
                            <w:pPr>
                              <w:snapToGrid w:val="0"/>
                              <w:spacing w:line="340" w:lineRule="atLeast"/>
                              <w:rPr>
                                <w:rFonts w:asciiTheme="majorEastAsia" w:eastAsiaTheme="majorEastAsia" w:hAnsiTheme="majorEastAsia"/>
                                <w:sz w:val="20"/>
                                <w:szCs w:val="20"/>
                              </w:rPr>
                            </w:pPr>
                            <w:r w:rsidRPr="00B42C30">
                              <w:rPr>
                                <w:rFonts w:asciiTheme="majorEastAsia" w:eastAsiaTheme="majorEastAsia" w:hAnsiTheme="majorEastAsia" w:hint="eastAsia"/>
                                <w:sz w:val="20"/>
                                <w:szCs w:val="20"/>
                              </w:rPr>
                              <w:t>当スタジオは、生徒さんそれぞれの長所を伸ばし、楽しくバレエを続けていっていただける環境作りを心がけております。</w:t>
                            </w:r>
                          </w:p>
                          <w:p w14:paraId="1A17F8C7" w14:textId="77777777" w:rsidR="00571486" w:rsidRPr="00B42C30" w:rsidRDefault="00571486" w:rsidP="00FA5667">
                            <w:pPr>
                              <w:snapToGrid w:val="0"/>
                              <w:spacing w:line="340" w:lineRule="atLeast"/>
                              <w:rPr>
                                <w:rFonts w:asciiTheme="majorEastAsia" w:eastAsiaTheme="majorEastAsia" w:hAnsiTheme="majorEastAsia"/>
                                <w:sz w:val="20"/>
                                <w:szCs w:val="20"/>
                              </w:rPr>
                            </w:pPr>
                            <w:r w:rsidRPr="00B42C30">
                              <w:rPr>
                                <w:rFonts w:asciiTheme="majorEastAsia" w:eastAsiaTheme="majorEastAsia" w:hAnsiTheme="majorEastAsia" w:hint="eastAsia"/>
                                <w:sz w:val="20"/>
                                <w:szCs w:val="20"/>
                              </w:rPr>
                              <w:t>少しでも多くの方に、自身の身体を使って表現する素晴らしい芸術であるバレエを広めていきたいと考えております。</w:t>
                            </w:r>
                          </w:p>
                          <w:p w14:paraId="24AFBAD8" w14:textId="77777777" w:rsidR="00571486" w:rsidRPr="00B42C30" w:rsidRDefault="00571486" w:rsidP="00FA5667">
                            <w:pPr>
                              <w:snapToGrid w:val="0"/>
                              <w:spacing w:line="340" w:lineRule="atLeast"/>
                              <w:jc w:val="right"/>
                              <w:rPr>
                                <w:rFonts w:asciiTheme="majorEastAsia" w:eastAsiaTheme="majorEastAsia" w:hAnsiTheme="majorEastAsia"/>
                                <w:sz w:val="28"/>
                                <w:szCs w:val="28"/>
                              </w:rPr>
                            </w:pPr>
                            <w:r w:rsidRPr="00B42C30">
                              <w:rPr>
                                <w:rFonts w:asciiTheme="majorEastAsia" w:eastAsiaTheme="majorEastAsia" w:hAnsiTheme="majorEastAsia" w:hint="eastAsia"/>
                                <w:sz w:val="20"/>
                                <w:szCs w:val="20"/>
                              </w:rPr>
                              <w:t xml:space="preserve">主宰教師　</w:t>
                            </w:r>
                            <w:r w:rsidRPr="00B42C30">
                              <w:rPr>
                                <w:rFonts w:asciiTheme="majorEastAsia" w:eastAsiaTheme="majorEastAsia" w:hAnsiTheme="majorEastAsia" w:hint="eastAsia"/>
                                <w:sz w:val="28"/>
                                <w:szCs w:val="28"/>
                              </w:rPr>
                              <w:t xml:space="preserve">後藤 裕子　</w:t>
                            </w:r>
                          </w:p>
                          <w:p w14:paraId="049FAE10" w14:textId="77777777" w:rsidR="00571486" w:rsidRPr="00B42C30" w:rsidRDefault="00571486" w:rsidP="00FA5667">
                            <w:pPr>
                              <w:snapToGrid w:val="0"/>
                              <w:spacing w:line="340" w:lineRule="atLeas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4" o:spid="_x0000_s1039" type="#_x0000_t202" style="position:absolute;left:0;text-align:left;margin-left:19.85pt;margin-top:72.75pt;width:243pt;height:231.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q+uBcDAAC5BgAADgAAAGRycy9lMm9Eb2MueG1stFVLbtswEN0X6B0E7hV9LP+EyIFiQ0WBIAma&#10;FFnTFGULlUiWpG25RTcJUPQyPUDP44t0SFmOk3bRFO1GHs4Mh/N583x61tSVs6ZSlZwlKDjxkUMZ&#10;4XnJFgl6f5u5I+QojVmOK85ogrZUobPJ61enGxHTkC95lVPpQBCm4o1I0FJrEXueIktaY3XCBWVg&#10;LLissYajXHi5xBuIXlde6PsDb8NlLiQnVCnQzlojmtj4RUGJvioKRbVTJQhy0/Yr7Xduvt7kFMcL&#10;icWyJPs08F9kUeOSwaOHUDOssbOS5S+h6pJIrnihTwivPV4UJaG2Bqgm8J9Vc7PEgtpaoDlKHNqk&#10;/l1Ycrm+lk6ZJyiMkMNwDTPaPXzd3X/f3f/YPXxzQA092ggVg+uNAGfdnPMGZt3pFShN6U0ha/ML&#10;RTlgh25vDx2mjXYIKHv+aBD4YCJgC8e9cRT0TRzv8bqQSr+hvHaMkCAJI7SdxesLpVvXzsW8xnhW&#10;VpUdY8WeKCBmq6EWB+1tHEMqIBpPk5Sd0ecsTcPBrDdzZ6Px0I3mNHRHmR+552nUD6bDYRbMhl8g&#10;ixoHUSwqTGgL3KzCi/1UjOnPxlJj8gTEQeBZ+LS1QVJPc5v2h2E67I/dQdoP3CjwR26a+qE7y1I/&#10;9aNsOo7OD7ltAMkC9uAWwsCU/ld+0NqujZ6BRgsBK+ltRU0BFXtHCwCWRYJR2JWm00o6awzLiAmh&#10;TFsQ2UGBt/EqYJgvubj3ty2zY37J5RYY3cuc6cPlumRcWtg9Szv/0KVctP6A3aO6jaibeWM3Kuh1&#10;KzLn+RY2R/KWf5QgWQnovsBKX2MJhAMbASSqr+BTVHyTIL6XkLPk8tPv9MYfAAdW5JixJ0h9XGFJ&#10;kVO9ZcAQ4yCKDOPZQwQggoM8tsyPLWxVTzmMJQC6FsSKxl9XnVhIXt8B16bmVTBhRuDtBOlOnOqW&#10;VoGrCU1T6wQcJ7C+YDeCmNBmSmZ3b5s7LMV+wTUg6ZJ3VIfjZ3ve+pqbjKcrzYvSkoBpdNvV/QCA&#10;Hy2N7LncEPDx2Xo9/uNMfgIAAP//AwBQSwMEFAAGAAgAAAAhABgRtT/dAAAACgEAAA8AAABkcnMv&#10;ZG93bnJldi54bWxMj8FOwzAMhu9IvENkJG4sYTRjK00nBOIK2mCTuGWN11Y0TtVka3l7zAmO/v3p&#10;9+diPflOnHGIbSADtzMFAqkKrqXawMf7y80SREyWnO0CoYFvjLAuLy8Km7sw0gbP21QLLqGYWwNN&#10;Sn0uZawa9DbOQo/Eu2MYvE08DrV0gx253HdyrtRCetsSX2hsj08NVl/bkzewez1+7jP1Vj973Y9h&#10;UpL8ShpzfTU9PoBIOKU/GH71WR1KdjqEE7koOgN3q3smOc+0BsGAnmtODgYWapmBLAv5/4XyBwAA&#10;//8DAFBLAQItABQABgAIAAAAIQDkmcPA+wAAAOEBAAATAAAAAAAAAAAAAAAAAAAAAABbQ29udGVu&#10;dF9UeXBlc10ueG1sUEsBAi0AFAAGAAgAAAAhACOyauHXAAAAlAEAAAsAAAAAAAAAAAAAAAAALAEA&#10;AF9yZWxzLy5yZWxzUEsBAi0AFAAGAAgAAAAhACk6vrgXAwAAuQYAAA4AAAAAAAAAAAAAAAAALAIA&#10;AGRycy9lMm9Eb2MueG1sUEsBAi0AFAAGAAgAAAAhABgRtT/dAAAACgEAAA8AAAAAAAAAAAAAAAAA&#10;bwUAAGRycy9kb3ducmV2LnhtbFBLBQYAAAAABAAEAPMAAAB5BgAAAAA=&#10;" filled="f" stroked="f">
                <v:textbox>
                  <w:txbxContent>
                    <w:p w14:paraId="4BC529A2" w14:textId="77777777" w:rsidR="00571486" w:rsidRPr="00B42C30" w:rsidRDefault="00571486" w:rsidP="00FA5667">
                      <w:pPr>
                        <w:snapToGrid w:val="0"/>
                        <w:spacing w:line="340" w:lineRule="atLeast"/>
                        <w:rPr>
                          <w:rFonts w:asciiTheme="majorEastAsia" w:eastAsiaTheme="majorEastAsia" w:hAnsiTheme="majorEastAsia"/>
                          <w:sz w:val="20"/>
                          <w:szCs w:val="20"/>
                        </w:rPr>
                      </w:pPr>
                      <w:r w:rsidRPr="00B42C30">
                        <w:rPr>
                          <w:rFonts w:asciiTheme="majorEastAsia" w:eastAsiaTheme="majorEastAsia" w:hAnsiTheme="majorEastAsia" w:hint="eastAsia"/>
                          <w:sz w:val="20"/>
                          <w:szCs w:val="20"/>
                        </w:rPr>
                        <w:t>成増バレエスタジオは、1クラス8人までの少人数制で、生徒さんお一人お一人にバレエの基礎からしっかりと指導しています。</w:t>
                      </w:r>
                    </w:p>
                    <w:p w14:paraId="65DB1580" w14:textId="77777777" w:rsidR="00571486" w:rsidRPr="00B42C30" w:rsidRDefault="00571486" w:rsidP="00FA5667">
                      <w:pPr>
                        <w:snapToGrid w:val="0"/>
                        <w:spacing w:line="340" w:lineRule="atLeast"/>
                        <w:rPr>
                          <w:rFonts w:asciiTheme="majorEastAsia" w:eastAsiaTheme="majorEastAsia" w:hAnsiTheme="majorEastAsia"/>
                          <w:sz w:val="20"/>
                          <w:szCs w:val="20"/>
                        </w:rPr>
                      </w:pPr>
                      <w:r w:rsidRPr="00B42C30">
                        <w:rPr>
                          <w:rFonts w:asciiTheme="majorEastAsia" w:eastAsiaTheme="majorEastAsia" w:hAnsiTheme="majorEastAsia" w:hint="eastAsia"/>
                          <w:sz w:val="20"/>
                          <w:szCs w:val="20"/>
                        </w:rPr>
                        <w:t>バレエ未経験のお子様、初心者の方、前にバレエを習われたことがあり、レッスンをふたたびはじめようとお考えの方も歓迎いたします。</w:t>
                      </w:r>
                    </w:p>
                    <w:p w14:paraId="20D4ADB0" w14:textId="77777777" w:rsidR="00571486" w:rsidRPr="00B42C30" w:rsidRDefault="00571486" w:rsidP="00FA5667">
                      <w:pPr>
                        <w:snapToGrid w:val="0"/>
                        <w:spacing w:line="340" w:lineRule="atLeast"/>
                        <w:rPr>
                          <w:rFonts w:asciiTheme="majorEastAsia" w:eastAsiaTheme="majorEastAsia" w:hAnsiTheme="majorEastAsia"/>
                          <w:sz w:val="20"/>
                          <w:szCs w:val="20"/>
                        </w:rPr>
                      </w:pPr>
                      <w:r w:rsidRPr="00B42C30">
                        <w:rPr>
                          <w:rFonts w:asciiTheme="majorEastAsia" w:eastAsiaTheme="majorEastAsia" w:hAnsiTheme="majorEastAsia" w:hint="eastAsia"/>
                          <w:sz w:val="20"/>
                          <w:szCs w:val="20"/>
                        </w:rPr>
                        <w:t>当スタジオは、生徒さんそれぞれの長所を伸ばし、楽しくバレエを続けていっていただける環境作りを心がけております。</w:t>
                      </w:r>
                    </w:p>
                    <w:p w14:paraId="1A17F8C7" w14:textId="77777777" w:rsidR="00571486" w:rsidRPr="00B42C30" w:rsidRDefault="00571486" w:rsidP="00FA5667">
                      <w:pPr>
                        <w:snapToGrid w:val="0"/>
                        <w:spacing w:line="340" w:lineRule="atLeast"/>
                        <w:rPr>
                          <w:rFonts w:asciiTheme="majorEastAsia" w:eastAsiaTheme="majorEastAsia" w:hAnsiTheme="majorEastAsia"/>
                          <w:sz w:val="20"/>
                          <w:szCs w:val="20"/>
                        </w:rPr>
                      </w:pPr>
                      <w:r w:rsidRPr="00B42C30">
                        <w:rPr>
                          <w:rFonts w:asciiTheme="majorEastAsia" w:eastAsiaTheme="majorEastAsia" w:hAnsiTheme="majorEastAsia" w:hint="eastAsia"/>
                          <w:sz w:val="20"/>
                          <w:szCs w:val="20"/>
                        </w:rPr>
                        <w:t>少しでも多くの方に、自身の身体を使って表現する素晴らしい芸術であるバレエを広めていきたいと考えております。</w:t>
                      </w:r>
                    </w:p>
                    <w:p w14:paraId="24AFBAD8" w14:textId="77777777" w:rsidR="00571486" w:rsidRPr="00B42C30" w:rsidRDefault="00571486" w:rsidP="00FA5667">
                      <w:pPr>
                        <w:snapToGrid w:val="0"/>
                        <w:spacing w:line="340" w:lineRule="atLeast"/>
                        <w:jc w:val="right"/>
                        <w:rPr>
                          <w:rFonts w:asciiTheme="majorEastAsia" w:eastAsiaTheme="majorEastAsia" w:hAnsiTheme="majorEastAsia"/>
                          <w:sz w:val="28"/>
                          <w:szCs w:val="28"/>
                        </w:rPr>
                      </w:pPr>
                      <w:r w:rsidRPr="00B42C30">
                        <w:rPr>
                          <w:rFonts w:asciiTheme="majorEastAsia" w:eastAsiaTheme="majorEastAsia" w:hAnsiTheme="majorEastAsia" w:hint="eastAsia"/>
                          <w:sz w:val="20"/>
                          <w:szCs w:val="20"/>
                        </w:rPr>
                        <w:t xml:space="preserve">主宰教師　</w:t>
                      </w:r>
                      <w:r w:rsidRPr="00B42C30">
                        <w:rPr>
                          <w:rFonts w:asciiTheme="majorEastAsia" w:eastAsiaTheme="majorEastAsia" w:hAnsiTheme="majorEastAsia" w:hint="eastAsia"/>
                          <w:sz w:val="28"/>
                          <w:szCs w:val="28"/>
                        </w:rPr>
                        <w:t xml:space="preserve">後藤 裕子　</w:t>
                      </w:r>
                    </w:p>
                    <w:p w14:paraId="049FAE10" w14:textId="77777777" w:rsidR="00571486" w:rsidRPr="00B42C30" w:rsidRDefault="00571486" w:rsidP="00FA5667">
                      <w:pPr>
                        <w:snapToGrid w:val="0"/>
                        <w:spacing w:line="340" w:lineRule="atLeast"/>
                        <w:rPr>
                          <w:rFonts w:asciiTheme="majorEastAsia" w:eastAsiaTheme="majorEastAsia" w:hAnsiTheme="majorEastAsia"/>
                          <w:sz w:val="20"/>
                          <w:szCs w:val="20"/>
                        </w:rPr>
                      </w:pPr>
                    </w:p>
                  </w:txbxContent>
                </v:textbox>
                <w10:wrap anchorx="page" anchory="page"/>
              </v:shape>
            </w:pict>
          </mc:Fallback>
        </mc:AlternateContent>
      </w:r>
    </w:p>
    <w:p w14:paraId="19AF41BC" w14:textId="7C46D021" w:rsidR="00F2142B" w:rsidRDefault="00F2142B" w:rsidP="00F2142B"/>
    <w:p w14:paraId="73798144" w14:textId="486FE992" w:rsidR="00F2142B" w:rsidRDefault="00F2142B" w:rsidP="00F2142B"/>
    <w:tbl>
      <w:tblPr>
        <w:tblStyle w:val="a9"/>
        <w:tblpPr w:leftFromText="142" w:rightFromText="142" w:vertAnchor="page" w:horzAnchor="page" w:tblpX="6257" w:tblpY="1656"/>
        <w:tblW w:w="0" w:type="auto"/>
        <w:tblBorders>
          <w:top w:val="single" w:sz="4" w:space="0" w:color="2C110A"/>
          <w:left w:val="single" w:sz="4" w:space="0" w:color="2C110A"/>
          <w:bottom w:val="single" w:sz="4" w:space="0" w:color="2C110A"/>
          <w:right w:val="single" w:sz="4" w:space="0" w:color="2C110A"/>
          <w:insideH w:val="single" w:sz="4" w:space="0" w:color="2C110A"/>
          <w:insideV w:val="dotted" w:sz="4" w:space="0" w:color="auto"/>
        </w:tblBorders>
        <w:shd w:val="clear" w:color="auto" w:fill="FFFFFE"/>
        <w:tblLayout w:type="fixed"/>
        <w:tblLook w:val="04A0" w:firstRow="1" w:lastRow="0" w:firstColumn="1" w:lastColumn="0" w:noHBand="0" w:noVBand="1"/>
      </w:tblPr>
      <w:tblGrid>
        <w:gridCol w:w="284"/>
        <w:gridCol w:w="624"/>
        <w:gridCol w:w="624"/>
        <w:gridCol w:w="624"/>
        <w:gridCol w:w="624"/>
        <w:gridCol w:w="624"/>
        <w:gridCol w:w="624"/>
        <w:gridCol w:w="624"/>
      </w:tblGrid>
      <w:tr w:rsidR="00F35321" w:rsidRPr="000601F9" w14:paraId="3AEE30FE" w14:textId="77777777" w:rsidTr="000601F9">
        <w:trPr>
          <w:cantSplit/>
          <w:trHeight w:hRule="exact" w:val="312"/>
        </w:trPr>
        <w:tc>
          <w:tcPr>
            <w:tcW w:w="284" w:type="dxa"/>
            <w:shd w:val="clear" w:color="auto" w:fill="CAAFC8"/>
            <w:vAlign w:val="center"/>
          </w:tcPr>
          <w:p w14:paraId="75D2E13A" w14:textId="77777777" w:rsidR="00F35321" w:rsidRPr="000601F9" w:rsidRDefault="00F35321" w:rsidP="00F35321">
            <w:pPr>
              <w:kinsoku w:val="0"/>
              <w:overflowPunct w:val="0"/>
              <w:autoSpaceDE w:val="0"/>
              <w:autoSpaceDN w:val="0"/>
              <w:adjustRightInd w:val="0"/>
              <w:snapToGrid w:val="0"/>
              <w:jc w:val="center"/>
              <w:rPr>
                <w:rFonts w:asciiTheme="majorEastAsia" w:eastAsiaTheme="majorEastAsia" w:hAnsiTheme="majorEastAsia"/>
                <w:sz w:val="18"/>
                <w:szCs w:val="18"/>
              </w:rPr>
            </w:pPr>
          </w:p>
        </w:tc>
        <w:tc>
          <w:tcPr>
            <w:tcW w:w="624" w:type="dxa"/>
            <w:shd w:val="clear" w:color="auto" w:fill="CAAFC8"/>
            <w:vAlign w:val="center"/>
          </w:tcPr>
          <w:p w14:paraId="361770AC" w14:textId="77777777" w:rsidR="00F35321" w:rsidRPr="000601F9" w:rsidRDefault="00F35321" w:rsidP="00F35321">
            <w:pPr>
              <w:kinsoku w:val="0"/>
              <w:overflowPunct w:val="0"/>
              <w:autoSpaceDE w:val="0"/>
              <w:autoSpaceDN w:val="0"/>
              <w:adjustRightInd w:val="0"/>
              <w:snapToGrid w:val="0"/>
              <w:jc w:val="center"/>
              <w:rPr>
                <w:rFonts w:asciiTheme="majorEastAsia" w:eastAsiaTheme="majorEastAsia" w:hAnsiTheme="majorEastAsia"/>
                <w:sz w:val="18"/>
                <w:szCs w:val="18"/>
              </w:rPr>
            </w:pPr>
            <w:r w:rsidRPr="000601F9">
              <w:rPr>
                <w:rFonts w:asciiTheme="majorEastAsia" w:eastAsiaTheme="majorEastAsia" w:hAnsiTheme="majorEastAsia" w:cs="メイリオ" w:hint="eastAsia"/>
                <w:color w:val="000000" w:themeColor="text1"/>
                <w:sz w:val="18"/>
                <w:szCs w:val="18"/>
              </w:rPr>
              <w:t>月</w:t>
            </w:r>
          </w:p>
        </w:tc>
        <w:tc>
          <w:tcPr>
            <w:tcW w:w="624" w:type="dxa"/>
            <w:shd w:val="clear" w:color="auto" w:fill="CAAFC8"/>
            <w:vAlign w:val="center"/>
          </w:tcPr>
          <w:p w14:paraId="3C4A410A" w14:textId="77777777" w:rsidR="00F35321" w:rsidRPr="000601F9" w:rsidRDefault="00F35321" w:rsidP="00F35321">
            <w:pPr>
              <w:kinsoku w:val="0"/>
              <w:overflowPunct w:val="0"/>
              <w:autoSpaceDE w:val="0"/>
              <w:autoSpaceDN w:val="0"/>
              <w:adjustRightInd w:val="0"/>
              <w:snapToGrid w:val="0"/>
              <w:jc w:val="center"/>
              <w:rPr>
                <w:rFonts w:asciiTheme="majorEastAsia" w:eastAsiaTheme="majorEastAsia" w:hAnsiTheme="majorEastAsia"/>
                <w:sz w:val="18"/>
                <w:szCs w:val="18"/>
              </w:rPr>
            </w:pPr>
            <w:r w:rsidRPr="000601F9">
              <w:rPr>
                <w:rFonts w:asciiTheme="majorEastAsia" w:eastAsiaTheme="majorEastAsia" w:hAnsiTheme="majorEastAsia" w:cs="メイリオ" w:hint="eastAsia"/>
                <w:color w:val="000000" w:themeColor="text1"/>
                <w:sz w:val="18"/>
                <w:szCs w:val="18"/>
              </w:rPr>
              <w:t>火</w:t>
            </w:r>
          </w:p>
        </w:tc>
        <w:tc>
          <w:tcPr>
            <w:tcW w:w="624" w:type="dxa"/>
            <w:tcBorders>
              <w:bottom w:val="single" w:sz="4" w:space="0" w:color="2C110A"/>
            </w:tcBorders>
            <w:shd w:val="clear" w:color="auto" w:fill="CAAFC8"/>
            <w:vAlign w:val="center"/>
          </w:tcPr>
          <w:p w14:paraId="07ADEC36" w14:textId="77777777" w:rsidR="00F35321" w:rsidRPr="000601F9" w:rsidRDefault="00F35321" w:rsidP="00F35321">
            <w:pPr>
              <w:kinsoku w:val="0"/>
              <w:overflowPunct w:val="0"/>
              <w:autoSpaceDE w:val="0"/>
              <w:autoSpaceDN w:val="0"/>
              <w:adjustRightInd w:val="0"/>
              <w:snapToGrid w:val="0"/>
              <w:jc w:val="center"/>
              <w:rPr>
                <w:rFonts w:asciiTheme="majorEastAsia" w:eastAsiaTheme="majorEastAsia" w:hAnsiTheme="majorEastAsia"/>
                <w:sz w:val="18"/>
                <w:szCs w:val="18"/>
              </w:rPr>
            </w:pPr>
            <w:r w:rsidRPr="000601F9">
              <w:rPr>
                <w:rFonts w:asciiTheme="majorEastAsia" w:eastAsiaTheme="majorEastAsia" w:hAnsiTheme="majorEastAsia" w:cs="メイリオ" w:hint="eastAsia"/>
                <w:color w:val="000000" w:themeColor="text1"/>
                <w:sz w:val="18"/>
                <w:szCs w:val="18"/>
              </w:rPr>
              <w:t>水</w:t>
            </w:r>
          </w:p>
        </w:tc>
        <w:tc>
          <w:tcPr>
            <w:tcW w:w="624" w:type="dxa"/>
            <w:shd w:val="clear" w:color="auto" w:fill="CAAFC8"/>
            <w:vAlign w:val="center"/>
          </w:tcPr>
          <w:p w14:paraId="364B8359" w14:textId="77777777" w:rsidR="00F35321" w:rsidRPr="000601F9" w:rsidRDefault="00F35321" w:rsidP="00F35321">
            <w:pPr>
              <w:kinsoku w:val="0"/>
              <w:overflowPunct w:val="0"/>
              <w:autoSpaceDE w:val="0"/>
              <w:autoSpaceDN w:val="0"/>
              <w:adjustRightInd w:val="0"/>
              <w:snapToGrid w:val="0"/>
              <w:jc w:val="center"/>
              <w:rPr>
                <w:rFonts w:asciiTheme="majorEastAsia" w:eastAsiaTheme="majorEastAsia" w:hAnsiTheme="majorEastAsia"/>
                <w:sz w:val="18"/>
                <w:szCs w:val="18"/>
              </w:rPr>
            </w:pPr>
            <w:r w:rsidRPr="000601F9">
              <w:rPr>
                <w:rFonts w:asciiTheme="majorEastAsia" w:eastAsiaTheme="majorEastAsia" w:hAnsiTheme="majorEastAsia" w:cs="メイリオ" w:hint="eastAsia"/>
                <w:color w:val="000000" w:themeColor="text1"/>
                <w:sz w:val="18"/>
                <w:szCs w:val="18"/>
              </w:rPr>
              <w:t>木</w:t>
            </w:r>
          </w:p>
        </w:tc>
        <w:tc>
          <w:tcPr>
            <w:tcW w:w="624" w:type="dxa"/>
            <w:shd w:val="clear" w:color="auto" w:fill="CAAFC8"/>
            <w:vAlign w:val="center"/>
          </w:tcPr>
          <w:p w14:paraId="09FABBDC" w14:textId="77777777" w:rsidR="00F35321" w:rsidRPr="000601F9" w:rsidRDefault="00F35321" w:rsidP="00F35321">
            <w:pPr>
              <w:kinsoku w:val="0"/>
              <w:overflowPunct w:val="0"/>
              <w:autoSpaceDE w:val="0"/>
              <w:autoSpaceDN w:val="0"/>
              <w:adjustRightInd w:val="0"/>
              <w:snapToGrid w:val="0"/>
              <w:jc w:val="center"/>
              <w:rPr>
                <w:rFonts w:asciiTheme="majorEastAsia" w:eastAsiaTheme="majorEastAsia" w:hAnsiTheme="majorEastAsia"/>
                <w:sz w:val="18"/>
                <w:szCs w:val="18"/>
              </w:rPr>
            </w:pPr>
            <w:r w:rsidRPr="000601F9">
              <w:rPr>
                <w:rFonts w:asciiTheme="majorEastAsia" w:eastAsiaTheme="majorEastAsia" w:hAnsiTheme="majorEastAsia" w:cs="メイリオ" w:hint="eastAsia"/>
                <w:color w:val="000000" w:themeColor="text1"/>
                <w:sz w:val="18"/>
                <w:szCs w:val="18"/>
              </w:rPr>
              <w:t>金</w:t>
            </w:r>
          </w:p>
        </w:tc>
        <w:tc>
          <w:tcPr>
            <w:tcW w:w="624" w:type="dxa"/>
            <w:tcBorders>
              <w:bottom w:val="single" w:sz="4" w:space="0" w:color="2C110A"/>
            </w:tcBorders>
            <w:shd w:val="clear" w:color="auto" w:fill="CAAFC8"/>
            <w:vAlign w:val="center"/>
          </w:tcPr>
          <w:p w14:paraId="7305A82E" w14:textId="77777777" w:rsidR="00F35321" w:rsidRPr="000601F9" w:rsidRDefault="00F35321" w:rsidP="00F35321">
            <w:pPr>
              <w:kinsoku w:val="0"/>
              <w:overflowPunct w:val="0"/>
              <w:autoSpaceDE w:val="0"/>
              <w:autoSpaceDN w:val="0"/>
              <w:adjustRightInd w:val="0"/>
              <w:snapToGrid w:val="0"/>
              <w:jc w:val="center"/>
              <w:rPr>
                <w:rFonts w:asciiTheme="majorEastAsia" w:eastAsiaTheme="majorEastAsia" w:hAnsiTheme="majorEastAsia"/>
                <w:sz w:val="18"/>
                <w:szCs w:val="18"/>
              </w:rPr>
            </w:pPr>
            <w:r w:rsidRPr="000601F9">
              <w:rPr>
                <w:rFonts w:asciiTheme="majorEastAsia" w:eastAsiaTheme="majorEastAsia" w:hAnsiTheme="majorEastAsia" w:cs="メイリオ" w:hint="eastAsia"/>
                <w:color w:val="000000" w:themeColor="text1"/>
                <w:sz w:val="18"/>
                <w:szCs w:val="18"/>
              </w:rPr>
              <w:t>土</w:t>
            </w:r>
          </w:p>
        </w:tc>
        <w:tc>
          <w:tcPr>
            <w:tcW w:w="624" w:type="dxa"/>
            <w:tcBorders>
              <w:bottom w:val="single" w:sz="4" w:space="0" w:color="2C110A"/>
            </w:tcBorders>
            <w:shd w:val="clear" w:color="auto" w:fill="CAAFC8"/>
            <w:vAlign w:val="center"/>
          </w:tcPr>
          <w:p w14:paraId="3B11F4EE" w14:textId="77777777" w:rsidR="00F35321" w:rsidRPr="000601F9" w:rsidRDefault="00F35321" w:rsidP="00F35321">
            <w:pPr>
              <w:kinsoku w:val="0"/>
              <w:overflowPunct w:val="0"/>
              <w:autoSpaceDE w:val="0"/>
              <w:autoSpaceDN w:val="0"/>
              <w:adjustRightInd w:val="0"/>
              <w:snapToGrid w:val="0"/>
              <w:jc w:val="center"/>
              <w:rPr>
                <w:rFonts w:asciiTheme="majorEastAsia" w:eastAsiaTheme="majorEastAsia" w:hAnsiTheme="majorEastAsia"/>
                <w:sz w:val="18"/>
                <w:szCs w:val="18"/>
              </w:rPr>
            </w:pPr>
            <w:r w:rsidRPr="000601F9">
              <w:rPr>
                <w:rFonts w:asciiTheme="majorEastAsia" w:eastAsiaTheme="majorEastAsia" w:hAnsiTheme="majorEastAsia" w:cs="メイリオ" w:hint="eastAsia"/>
                <w:color w:val="000000" w:themeColor="text1"/>
                <w:sz w:val="18"/>
                <w:szCs w:val="18"/>
              </w:rPr>
              <w:t>日</w:t>
            </w:r>
          </w:p>
        </w:tc>
      </w:tr>
      <w:tr w:rsidR="00F35321" w:rsidRPr="000601F9" w14:paraId="34DF1E50" w14:textId="77777777" w:rsidTr="000601F9">
        <w:trPr>
          <w:cantSplit/>
          <w:trHeight w:hRule="exact" w:val="1423"/>
        </w:trPr>
        <w:tc>
          <w:tcPr>
            <w:tcW w:w="284" w:type="dxa"/>
            <w:shd w:val="clear" w:color="auto" w:fill="FFFFFE"/>
            <w:textDirection w:val="tbRlV"/>
            <w:vAlign w:val="center"/>
          </w:tcPr>
          <w:p w14:paraId="5EDA54A4" w14:textId="77777777" w:rsidR="00F35321" w:rsidRPr="00896598" w:rsidRDefault="00F35321" w:rsidP="00F35321">
            <w:pPr>
              <w:kinsoku w:val="0"/>
              <w:overflowPunct w:val="0"/>
              <w:autoSpaceDE w:val="0"/>
              <w:autoSpaceDN w:val="0"/>
              <w:adjustRightInd w:val="0"/>
              <w:snapToGrid w:val="0"/>
              <w:jc w:val="center"/>
              <w:rPr>
                <w:rFonts w:asciiTheme="majorEastAsia" w:eastAsiaTheme="majorEastAsia" w:hAnsiTheme="majorEastAsia"/>
                <w:sz w:val="18"/>
                <w:szCs w:val="18"/>
              </w:rPr>
            </w:pPr>
            <w:r w:rsidRPr="00896598">
              <w:rPr>
                <w:rFonts w:asciiTheme="majorEastAsia" w:eastAsiaTheme="majorEastAsia" w:hAnsiTheme="majorEastAsia" w:hint="eastAsia"/>
                <w:color w:val="000000" w:themeColor="text1"/>
                <w:sz w:val="18"/>
                <w:szCs w:val="18"/>
              </w:rPr>
              <w:t>幼児〜小学生</w:t>
            </w:r>
          </w:p>
        </w:tc>
        <w:tc>
          <w:tcPr>
            <w:tcW w:w="624" w:type="dxa"/>
            <w:shd w:val="clear" w:color="auto" w:fill="FFFFFE"/>
            <w:vAlign w:val="center"/>
          </w:tcPr>
          <w:p w14:paraId="78EE05A5" w14:textId="77777777"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p>
        </w:tc>
        <w:tc>
          <w:tcPr>
            <w:tcW w:w="624" w:type="dxa"/>
            <w:tcBorders>
              <w:bottom w:val="single" w:sz="4" w:space="0" w:color="2C110A"/>
            </w:tcBorders>
            <w:shd w:val="clear" w:color="auto" w:fill="FFFFFE"/>
            <w:vAlign w:val="center"/>
          </w:tcPr>
          <w:p w14:paraId="5E5B84A0" w14:textId="77777777"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p>
        </w:tc>
        <w:tc>
          <w:tcPr>
            <w:tcW w:w="624" w:type="dxa"/>
            <w:shd w:val="clear" w:color="auto" w:fill="F2E9EE"/>
            <w:vAlign w:val="center"/>
          </w:tcPr>
          <w:p w14:paraId="77FBC75D" w14:textId="77777777"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color w:val="000000" w:themeColor="text1"/>
                <w:sz w:val="16"/>
                <w:szCs w:val="16"/>
              </w:rPr>
            </w:pPr>
            <w:r w:rsidRPr="000601F9">
              <w:rPr>
                <w:rFonts w:asciiTheme="majorEastAsia" w:eastAsiaTheme="majorEastAsia" w:hAnsiTheme="majorEastAsia"/>
                <w:color w:val="000000" w:themeColor="text1"/>
                <w:sz w:val="16"/>
                <w:szCs w:val="16"/>
              </w:rPr>
              <w:t>15:00</w:t>
            </w:r>
          </w:p>
          <w:p w14:paraId="111C2171" w14:textId="77777777"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color w:val="000000" w:themeColor="text1"/>
                <w:sz w:val="16"/>
                <w:szCs w:val="16"/>
              </w:rPr>
            </w:pPr>
            <w:r w:rsidRPr="000601F9">
              <w:rPr>
                <w:rFonts w:asciiTheme="majorEastAsia" w:eastAsiaTheme="majorEastAsia" w:hAnsiTheme="majorEastAsia" w:hint="eastAsia"/>
                <w:color w:val="000000" w:themeColor="text1"/>
                <w:sz w:val="16"/>
                <w:szCs w:val="16"/>
                <w:eastAsianLayout w:id="1255855360" w:vert="1" w:vertCompress="1"/>
              </w:rPr>
              <w:t>〜</w:t>
            </w:r>
          </w:p>
          <w:p w14:paraId="7F3B99D4" w14:textId="77777777"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r w:rsidRPr="000601F9">
              <w:rPr>
                <w:rFonts w:asciiTheme="majorEastAsia" w:eastAsiaTheme="majorEastAsia" w:hAnsiTheme="majorEastAsia"/>
                <w:color w:val="000000" w:themeColor="text1"/>
                <w:sz w:val="16"/>
                <w:szCs w:val="16"/>
              </w:rPr>
              <w:t>16:</w:t>
            </w:r>
            <w:r w:rsidRPr="000601F9">
              <w:rPr>
                <w:rFonts w:asciiTheme="majorEastAsia" w:eastAsiaTheme="majorEastAsia" w:hAnsiTheme="majorEastAsia" w:hint="eastAsia"/>
                <w:color w:val="000000" w:themeColor="text1"/>
                <w:sz w:val="16"/>
                <w:szCs w:val="16"/>
              </w:rPr>
              <w:t>0</w:t>
            </w:r>
            <w:r w:rsidRPr="000601F9">
              <w:rPr>
                <w:rFonts w:asciiTheme="majorEastAsia" w:eastAsiaTheme="majorEastAsia" w:hAnsiTheme="majorEastAsia"/>
                <w:color w:val="000000" w:themeColor="text1"/>
                <w:sz w:val="16"/>
                <w:szCs w:val="16"/>
              </w:rPr>
              <w:t>0</w:t>
            </w:r>
          </w:p>
        </w:tc>
        <w:tc>
          <w:tcPr>
            <w:tcW w:w="624" w:type="dxa"/>
            <w:tcBorders>
              <w:bottom w:val="single" w:sz="4" w:space="0" w:color="2C110A"/>
            </w:tcBorders>
            <w:shd w:val="clear" w:color="auto" w:fill="FFFFFE"/>
            <w:vAlign w:val="center"/>
          </w:tcPr>
          <w:p w14:paraId="2C89598C" w14:textId="77777777"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p>
        </w:tc>
        <w:tc>
          <w:tcPr>
            <w:tcW w:w="624" w:type="dxa"/>
            <w:shd w:val="clear" w:color="auto" w:fill="FFFFFE"/>
            <w:vAlign w:val="center"/>
          </w:tcPr>
          <w:p w14:paraId="2C3D0955" w14:textId="77777777"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p>
        </w:tc>
        <w:tc>
          <w:tcPr>
            <w:tcW w:w="624" w:type="dxa"/>
            <w:tcBorders>
              <w:bottom w:val="single" w:sz="4" w:space="0" w:color="2C110A"/>
            </w:tcBorders>
            <w:shd w:val="clear" w:color="auto" w:fill="F2E9EE"/>
            <w:vAlign w:val="center"/>
          </w:tcPr>
          <w:p w14:paraId="3C9BC192" w14:textId="77777777"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color w:val="000000" w:themeColor="text1"/>
                <w:sz w:val="16"/>
                <w:szCs w:val="16"/>
              </w:rPr>
            </w:pPr>
            <w:r w:rsidRPr="000601F9">
              <w:rPr>
                <w:rFonts w:asciiTheme="majorEastAsia" w:eastAsiaTheme="majorEastAsia" w:hAnsiTheme="majorEastAsia"/>
                <w:color w:val="000000" w:themeColor="text1"/>
                <w:sz w:val="16"/>
                <w:szCs w:val="16"/>
              </w:rPr>
              <w:t>15:00</w:t>
            </w:r>
          </w:p>
          <w:p w14:paraId="486ABBD8" w14:textId="77777777" w:rsidR="006B25E2" w:rsidRPr="000601F9" w:rsidRDefault="006B25E2" w:rsidP="006B25E2">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color w:val="000000" w:themeColor="text1"/>
                <w:sz w:val="16"/>
                <w:szCs w:val="16"/>
              </w:rPr>
            </w:pPr>
            <w:r w:rsidRPr="000601F9">
              <w:rPr>
                <w:rFonts w:asciiTheme="majorEastAsia" w:eastAsiaTheme="majorEastAsia" w:hAnsiTheme="majorEastAsia" w:hint="eastAsia"/>
                <w:color w:val="000000" w:themeColor="text1"/>
                <w:sz w:val="16"/>
                <w:szCs w:val="16"/>
                <w:eastAsianLayout w:id="1255855360" w:vert="1" w:vertCompress="1"/>
              </w:rPr>
              <w:t>〜</w:t>
            </w:r>
          </w:p>
          <w:p w14:paraId="2DB48C81" w14:textId="77777777"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r w:rsidRPr="000601F9">
              <w:rPr>
                <w:rFonts w:asciiTheme="majorEastAsia" w:eastAsiaTheme="majorEastAsia" w:hAnsiTheme="majorEastAsia"/>
                <w:color w:val="000000" w:themeColor="text1"/>
                <w:sz w:val="16"/>
                <w:szCs w:val="16"/>
              </w:rPr>
              <w:t>16:</w:t>
            </w:r>
            <w:r w:rsidRPr="000601F9">
              <w:rPr>
                <w:rFonts w:asciiTheme="majorEastAsia" w:eastAsiaTheme="majorEastAsia" w:hAnsiTheme="majorEastAsia" w:hint="eastAsia"/>
                <w:color w:val="000000" w:themeColor="text1"/>
                <w:sz w:val="16"/>
                <w:szCs w:val="16"/>
              </w:rPr>
              <w:t>0</w:t>
            </w:r>
            <w:r w:rsidRPr="000601F9">
              <w:rPr>
                <w:rFonts w:asciiTheme="majorEastAsia" w:eastAsiaTheme="majorEastAsia" w:hAnsiTheme="majorEastAsia"/>
                <w:color w:val="000000" w:themeColor="text1"/>
                <w:sz w:val="16"/>
                <w:szCs w:val="16"/>
              </w:rPr>
              <w:t>0</w:t>
            </w:r>
          </w:p>
        </w:tc>
        <w:tc>
          <w:tcPr>
            <w:tcW w:w="624" w:type="dxa"/>
            <w:shd w:val="clear" w:color="auto" w:fill="F2E9EE"/>
            <w:vAlign w:val="center"/>
          </w:tcPr>
          <w:p w14:paraId="027EEF6F" w14:textId="77777777"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color w:val="000000" w:themeColor="text1"/>
                <w:sz w:val="16"/>
                <w:szCs w:val="16"/>
              </w:rPr>
            </w:pPr>
            <w:r w:rsidRPr="000601F9">
              <w:rPr>
                <w:rFonts w:asciiTheme="majorEastAsia" w:eastAsiaTheme="majorEastAsia" w:hAnsiTheme="majorEastAsia"/>
                <w:color w:val="000000" w:themeColor="text1"/>
                <w:sz w:val="16"/>
                <w:szCs w:val="16"/>
              </w:rPr>
              <w:t>15:00</w:t>
            </w:r>
          </w:p>
          <w:p w14:paraId="41B51E77" w14:textId="77777777" w:rsidR="006B25E2" w:rsidRPr="000601F9" w:rsidRDefault="006B25E2" w:rsidP="006B25E2">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color w:val="000000" w:themeColor="text1"/>
                <w:sz w:val="16"/>
                <w:szCs w:val="16"/>
              </w:rPr>
            </w:pPr>
            <w:r w:rsidRPr="000601F9">
              <w:rPr>
                <w:rFonts w:asciiTheme="majorEastAsia" w:eastAsiaTheme="majorEastAsia" w:hAnsiTheme="majorEastAsia" w:hint="eastAsia"/>
                <w:color w:val="000000" w:themeColor="text1"/>
                <w:sz w:val="16"/>
                <w:szCs w:val="16"/>
                <w:eastAsianLayout w:id="1255855360" w:vert="1" w:vertCompress="1"/>
              </w:rPr>
              <w:t>〜</w:t>
            </w:r>
          </w:p>
          <w:p w14:paraId="4AA84801" w14:textId="77777777"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r w:rsidRPr="000601F9">
              <w:rPr>
                <w:rFonts w:asciiTheme="majorEastAsia" w:eastAsiaTheme="majorEastAsia" w:hAnsiTheme="majorEastAsia"/>
                <w:color w:val="000000" w:themeColor="text1"/>
                <w:sz w:val="16"/>
                <w:szCs w:val="16"/>
              </w:rPr>
              <w:t>16:</w:t>
            </w:r>
            <w:r w:rsidRPr="000601F9">
              <w:rPr>
                <w:rFonts w:asciiTheme="majorEastAsia" w:eastAsiaTheme="majorEastAsia" w:hAnsiTheme="majorEastAsia" w:hint="eastAsia"/>
                <w:color w:val="000000" w:themeColor="text1"/>
                <w:sz w:val="16"/>
                <w:szCs w:val="16"/>
              </w:rPr>
              <w:t>0</w:t>
            </w:r>
            <w:r w:rsidRPr="000601F9">
              <w:rPr>
                <w:rFonts w:asciiTheme="majorEastAsia" w:eastAsiaTheme="majorEastAsia" w:hAnsiTheme="majorEastAsia"/>
                <w:color w:val="000000" w:themeColor="text1"/>
                <w:sz w:val="16"/>
                <w:szCs w:val="16"/>
              </w:rPr>
              <w:t>0</w:t>
            </w:r>
          </w:p>
        </w:tc>
      </w:tr>
      <w:tr w:rsidR="00F35321" w:rsidRPr="000601F9" w14:paraId="10DDDC47" w14:textId="77777777" w:rsidTr="000601F9">
        <w:trPr>
          <w:cantSplit/>
          <w:trHeight w:hRule="exact" w:val="1418"/>
        </w:trPr>
        <w:tc>
          <w:tcPr>
            <w:tcW w:w="284" w:type="dxa"/>
            <w:shd w:val="clear" w:color="auto" w:fill="FFFFFE"/>
            <w:textDirection w:val="tbRlV"/>
            <w:vAlign w:val="center"/>
          </w:tcPr>
          <w:p w14:paraId="6E9AB5A2" w14:textId="77777777" w:rsidR="00F35321" w:rsidRPr="00896598" w:rsidRDefault="00F35321" w:rsidP="00F35321">
            <w:pPr>
              <w:kinsoku w:val="0"/>
              <w:overflowPunct w:val="0"/>
              <w:autoSpaceDE w:val="0"/>
              <w:autoSpaceDN w:val="0"/>
              <w:adjustRightInd w:val="0"/>
              <w:snapToGrid w:val="0"/>
              <w:jc w:val="center"/>
              <w:rPr>
                <w:rFonts w:asciiTheme="majorEastAsia" w:eastAsiaTheme="majorEastAsia" w:hAnsiTheme="majorEastAsia"/>
                <w:sz w:val="18"/>
                <w:szCs w:val="18"/>
              </w:rPr>
            </w:pPr>
            <w:r w:rsidRPr="00896598">
              <w:rPr>
                <w:rFonts w:asciiTheme="majorEastAsia" w:eastAsiaTheme="majorEastAsia" w:hAnsiTheme="majorEastAsia" w:hint="eastAsia"/>
                <w:color w:val="000000" w:themeColor="text1"/>
                <w:sz w:val="18"/>
                <w:szCs w:val="18"/>
              </w:rPr>
              <w:t>中学〜大学生</w:t>
            </w:r>
          </w:p>
        </w:tc>
        <w:tc>
          <w:tcPr>
            <w:tcW w:w="624" w:type="dxa"/>
            <w:shd w:val="clear" w:color="auto" w:fill="FFFFFE"/>
            <w:vAlign w:val="center"/>
          </w:tcPr>
          <w:p w14:paraId="4036E822" w14:textId="77777777"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p>
        </w:tc>
        <w:tc>
          <w:tcPr>
            <w:tcW w:w="624" w:type="dxa"/>
            <w:shd w:val="clear" w:color="auto" w:fill="F2E9EE"/>
            <w:vAlign w:val="center"/>
          </w:tcPr>
          <w:p w14:paraId="6AEE7CBB" w14:textId="77777777" w:rsidR="006B25E2" w:rsidRPr="000601F9" w:rsidRDefault="00F35321" w:rsidP="006B25E2">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color w:val="000000" w:themeColor="text1"/>
                <w:sz w:val="16"/>
                <w:szCs w:val="16"/>
              </w:rPr>
            </w:pPr>
            <w:r w:rsidRPr="000601F9">
              <w:rPr>
                <w:rFonts w:asciiTheme="majorEastAsia" w:eastAsiaTheme="majorEastAsia" w:hAnsiTheme="majorEastAsia"/>
                <w:sz w:val="16"/>
                <w:szCs w:val="16"/>
              </w:rPr>
              <w:t>16:00</w:t>
            </w:r>
            <w:r w:rsidR="006B25E2" w:rsidRPr="000601F9">
              <w:rPr>
                <w:rFonts w:asciiTheme="majorEastAsia" w:eastAsiaTheme="majorEastAsia" w:hAnsiTheme="majorEastAsia" w:hint="eastAsia"/>
                <w:color w:val="000000" w:themeColor="text1"/>
                <w:sz w:val="16"/>
                <w:szCs w:val="16"/>
                <w:eastAsianLayout w:id="1255855360" w:vert="1" w:vertCompress="1"/>
              </w:rPr>
              <w:t>〜</w:t>
            </w:r>
          </w:p>
          <w:p w14:paraId="2944E051" w14:textId="227E862F"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r w:rsidRPr="000601F9">
              <w:rPr>
                <w:rFonts w:asciiTheme="majorEastAsia" w:eastAsiaTheme="majorEastAsia" w:hAnsiTheme="majorEastAsia"/>
                <w:sz w:val="16"/>
                <w:szCs w:val="16"/>
              </w:rPr>
              <w:t>17:</w:t>
            </w:r>
            <w:r w:rsidRPr="000601F9">
              <w:rPr>
                <w:rFonts w:asciiTheme="majorEastAsia" w:eastAsiaTheme="majorEastAsia" w:hAnsiTheme="majorEastAsia" w:hint="eastAsia"/>
                <w:sz w:val="16"/>
                <w:szCs w:val="16"/>
              </w:rPr>
              <w:t>0</w:t>
            </w:r>
            <w:r w:rsidRPr="000601F9">
              <w:rPr>
                <w:rFonts w:asciiTheme="majorEastAsia" w:eastAsiaTheme="majorEastAsia" w:hAnsiTheme="majorEastAsia"/>
                <w:sz w:val="16"/>
                <w:szCs w:val="16"/>
              </w:rPr>
              <w:t>0</w:t>
            </w:r>
          </w:p>
        </w:tc>
        <w:tc>
          <w:tcPr>
            <w:tcW w:w="624" w:type="dxa"/>
            <w:shd w:val="clear" w:color="auto" w:fill="FFFFFE"/>
            <w:vAlign w:val="center"/>
          </w:tcPr>
          <w:p w14:paraId="525E4763" w14:textId="77777777"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p>
        </w:tc>
        <w:tc>
          <w:tcPr>
            <w:tcW w:w="624" w:type="dxa"/>
            <w:shd w:val="clear" w:color="auto" w:fill="F2E9EE"/>
            <w:vAlign w:val="center"/>
          </w:tcPr>
          <w:p w14:paraId="05E57124" w14:textId="5A3412F5" w:rsidR="00F35321" w:rsidRPr="000601F9" w:rsidRDefault="00F35321" w:rsidP="006B25E2">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r w:rsidRPr="000601F9">
              <w:rPr>
                <w:rFonts w:asciiTheme="majorEastAsia" w:eastAsiaTheme="majorEastAsia" w:hAnsiTheme="majorEastAsia"/>
                <w:sz w:val="16"/>
                <w:szCs w:val="16"/>
              </w:rPr>
              <w:t>16:00</w:t>
            </w:r>
            <w:r w:rsidR="006B25E2" w:rsidRPr="000601F9">
              <w:rPr>
                <w:rFonts w:asciiTheme="majorEastAsia" w:eastAsiaTheme="majorEastAsia" w:hAnsiTheme="majorEastAsia" w:hint="eastAsia"/>
                <w:color w:val="000000" w:themeColor="text1"/>
                <w:sz w:val="16"/>
                <w:szCs w:val="16"/>
                <w:eastAsianLayout w:id="1255855360" w:vert="1" w:vertCompress="1"/>
              </w:rPr>
              <w:t>〜</w:t>
            </w:r>
          </w:p>
          <w:p w14:paraId="4E323331" w14:textId="77777777"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r w:rsidRPr="000601F9">
              <w:rPr>
                <w:rFonts w:asciiTheme="majorEastAsia" w:eastAsiaTheme="majorEastAsia" w:hAnsiTheme="majorEastAsia"/>
                <w:sz w:val="16"/>
                <w:szCs w:val="16"/>
              </w:rPr>
              <w:t>17:</w:t>
            </w:r>
            <w:r w:rsidRPr="000601F9">
              <w:rPr>
                <w:rFonts w:asciiTheme="majorEastAsia" w:eastAsiaTheme="majorEastAsia" w:hAnsiTheme="majorEastAsia" w:hint="eastAsia"/>
                <w:sz w:val="16"/>
                <w:szCs w:val="16"/>
              </w:rPr>
              <w:t>0</w:t>
            </w:r>
            <w:r w:rsidRPr="000601F9">
              <w:rPr>
                <w:rFonts w:asciiTheme="majorEastAsia" w:eastAsiaTheme="majorEastAsia" w:hAnsiTheme="majorEastAsia"/>
                <w:sz w:val="16"/>
                <w:szCs w:val="16"/>
              </w:rPr>
              <w:t>0</w:t>
            </w:r>
          </w:p>
        </w:tc>
        <w:tc>
          <w:tcPr>
            <w:tcW w:w="624" w:type="dxa"/>
            <w:shd w:val="clear" w:color="auto" w:fill="FFFFFE"/>
            <w:vAlign w:val="center"/>
          </w:tcPr>
          <w:p w14:paraId="76E2B2B8" w14:textId="77777777"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p>
        </w:tc>
        <w:tc>
          <w:tcPr>
            <w:tcW w:w="624" w:type="dxa"/>
            <w:shd w:val="clear" w:color="auto" w:fill="F2E9EE"/>
            <w:vAlign w:val="center"/>
          </w:tcPr>
          <w:p w14:paraId="0E43EDE5" w14:textId="77777777" w:rsidR="006B25E2" w:rsidRPr="000601F9" w:rsidRDefault="00F35321" w:rsidP="006B25E2">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color w:val="000000" w:themeColor="text1"/>
                <w:sz w:val="16"/>
                <w:szCs w:val="16"/>
              </w:rPr>
            </w:pPr>
            <w:r w:rsidRPr="000601F9">
              <w:rPr>
                <w:rFonts w:asciiTheme="majorEastAsia" w:eastAsiaTheme="majorEastAsia" w:hAnsiTheme="majorEastAsia"/>
                <w:sz w:val="16"/>
                <w:szCs w:val="16"/>
              </w:rPr>
              <w:t>16:00</w:t>
            </w:r>
            <w:r w:rsidR="006B25E2" w:rsidRPr="000601F9">
              <w:rPr>
                <w:rFonts w:asciiTheme="majorEastAsia" w:eastAsiaTheme="majorEastAsia" w:hAnsiTheme="majorEastAsia" w:hint="eastAsia"/>
                <w:color w:val="000000" w:themeColor="text1"/>
                <w:sz w:val="16"/>
                <w:szCs w:val="16"/>
                <w:eastAsianLayout w:id="1255855360" w:vert="1" w:vertCompress="1"/>
              </w:rPr>
              <w:t>〜</w:t>
            </w:r>
          </w:p>
          <w:p w14:paraId="7EC9EC59" w14:textId="1AC8391E"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r w:rsidRPr="000601F9">
              <w:rPr>
                <w:rFonts w:asciiTheme="majorEastAsia" w:eastAsiaTheme="majorEastAsia" w:hAnsiTheme="majorEastAsia"/>
                <w:sz w:val="16"/>
                <w:szCs w:val="16"/>
              </w:rPr>
              <w:t>17:</w:t>
            </w:r>
            <w:r w:rsidRPr="000601F9">
              <w:rPr>
                <w:rFonts w:asciiTheme="majorEastAsia" w:eastAsiaTheme="majorEastAsia" w:hAnsiTheme="majorEastAsia" w:hint="eastAsia"/>
                <w:sz w:val="16"/>
                <w:szCs w:val="16"/>
              </w:rPr>
              <w:t>0</w:t>
            </w:r>
            <w:r w:rsidRPr="000601F9">
              <w:rPr>
                <w:rFonts w:asciiTheme="majorEastAsia" w:eastAsiaTheme="majorEastAsia" w:hAnsiTheme="majorEastAsia"/>
                <w:sz w:val="16"/>
                <w:szCs w:val="16"/>
              </w:rPr>
              <w:t>0</w:t>
            </w:r>
          </w:p>
        </w:tc>
        <w:tc>
          <w:tcPr>
            <w:tcW w:w="624" w:type="dxa"/>
            <w:shd w:val="clear" w:color="auto" w:fill="FFFFFE"/>
            <w:vAlign w:val="center"/>
          </w:tcPr>
          <w:p w14:paraId="237D16BB" w14:textId="77777777"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p>
        </w:tc>
      </w:tr>
      <w:tr w:rsidR="00F35321" w:rsidRPr="000601F9" w14:paraId="16AC8398" w14:textId="77777777" w:rsidTr="000601F9">
        <w:trPr>
          <w:cantSplit/>
          <w:trHeight w:hRule="exact" w:val="1418"/>
        </w:trPr>
        <w:tc>
          <w:tcPr>
            <w:tcW w:w="284" w:type="dxa"/>
            <w:shd w:val="clear" w:color="auto" w:fill="FFFFFE"/>
            <w:textDirection w:val="tbRlV"/>
            <w:vAlign w:val="center"/>
          </w:tcPr>
          <w:p w14:paraId="2A584931" w14:textId="77777777" w:rsidR="00F35321" w:rsidRPr="00896598" w:rsidRDefault="00F35321" w:rsidP="00F35321">
            <w:pPr>
              <w:kinsoku w:val="0"/>
              <w:overflowPunct w:val="0"/>
              <w:autoSpaceDE w:val="0"/>
              <w:autoSpaceDN w:val="0"/>
              <w:adjustRightInd w:val="0"/>
              <w:snapToGrid w:val="0"/>
              <w:jc w:val="center"/>
              <w:rPr>
                <w:rFonts w:asciiTheme="majorEastAsia" w:eastAsiaTheme="majorEastAsia" w:hAnsiTheme="majorEastAsia"/>
                <w:sz w:val="18"/>
                <w:szCs w:val="18"/>
              </w:rPr>
            </w:pPr>
            <w:r w:rsidRPr="00896598">
              <w:rPr>
                <w:rFonts w:asciiTheme="majorEastAsia" w:eastAsiaTheme="majorEastAsia" w:hAnsiTheme="majorEastAsia" w:hint="eastAsia"/>
                <w:color w:val="000000" w:themeColor="text1"/>
                <w:sz w:val="18"/>
                <w:szCs w:val="18"/>
              </w:rPr>
              <w:t>大　　人</w:t>
            </w:r>
          </w:p>
        </w:tc>
        <w:tc>
          <w:tcPr>
            <w:tcW w:w="624" w:type="dxa"/>
            <w:shd w:val="clear" w:color="auto" w:fill="FFFFFE"/>
            <w:vAlign w:val="center"/>
          </w:tcPr>
          <w:p w14:paraId="17FC9586" w14:textId="77777777"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p>
        </w:tc>
        <w:tc>
          <w:tcPr>
            <w:tcW w:w="624" w:type="dxa"/>
            <w:shd w:val="clear" w:color="auto" w:fill="F2E9EE"/>
            <w:vAlign w:val="center"/>
          </w:tcPr>
          <w:p w14:paraId="258513BD" w14:textId="77777777" w:rsidR="006B25E2" w:rsidRPr="000601F9" w:rsidRDefault="00F35321" w:rsidP="006B25E2">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color w:val="000000" w:themeColor="text1"/>
                <w:sz w:val="16"/>
                <w:szCs w:val="16"/>
              </w:rPr>
            </w:pPr>
            <w:r w:rsidRPr="000601F9">
              <w:rPr>
                <w:rFonts w:asciiTheme="majorEastAsia" w:eastAsiaTheme="majorEastAsia" w:hAnsiTheme="majorEastAsia"/>
                <w:color w:val="000000" w:themeColor="text1"/>
                <w:sz w:val="16"/>
                <w:szCs w:val="16"/>
              </w:rPr>
              <w:t>18:00</w:t>
            </w:r>
            <w:r w:rsidR="006B25E2" w:rsidRPr="000601F9">
              <w:rPr>
                <w:rFonts w:asciiTheme="majorEastAsia" w:eastAsiaTheme="majorEastAsia" w:hAnsiTheme="majorEastAsia" w:hint="eastAsia"/>
                <w:color w:val="000000" w:themeColor="text1"/>
                <w:sz w:val="16"/>
                <w:szCs w:val="16"/>
                <w:eastAsianLayout w:id="1255855360" w:vert="1" w:vertCompress="1"/>
              </w:rPr>
              <w:t>〜</w:t>
            </w:r>
          </w:p>
          <w:p w14:paraId="50E033F7" w14:textId="5F0A344B"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r w:rsidRPr="000601F9">
              <w:rPr>
                <w:rFonts w:asciiTheme="majorEastAsia" w:eastAsiaTheme="majorEastAsia" w:hAnsiTheme="majorEastAsia"/>
                <w:color w:val="000000" w:themeColor="text1"/>
                <w:sz w:val="16"/>
                <w:szCs w:val="16"/>
              </w:rPr>
              <w:t>19:</w:t>
            </w:r>
            <w:r w:rsidRPr="000601F9">
              <w:rPr>
                <w:rFonts w:asciiTheme="majorEastAsia" w:eastAsiaTheme="majorEastAsia" w:hAnsiTheme="majorEastAsia" w:hint="eastAsia"/>
                <w:color w:val="000000" w:themeColor="text1"/>
                <w:sz w:val="16"/>
                <w:szCs w:val="16"/>
              </w:rPr>
              <w:t>0</w:t>
            </w:r>
            <w:r w:rsidRPr="000601F9">
              <w:rPr>
                <w:rFonts w:asciiTheme="majorEastAsia" w:eastAsiaTheme="majorEastAsia" w:hAnsiTheme="majorEastAsia"/>
                <w:color w:val="000000" w:themeColor="text1"/>
                <w:sz w:val="16"/>
                <w:szCs w:val="16"/>
              </w:rPr>
              <w:t>0</w:t>
            </w:r>
          </w:p>
        </w:tc>
        <w:tc>
          <w:tcPr>
            <w:tcW w:w="624" w:type="dxa"/>
            <w:shd w:val="clear" w:color="auto" w:fill="FFFFFE"/>
            <w:vAlign w:val="center"/>
          </w:tcPr>
          <w:p w14:paraId="4436732E" w14:textId="77777777"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p>
        </w:tc>
        <w:tc>
          <w:tcPr>
            <w:tcW w:w="624" w:type="dxa"/>
            <w:shd w:val="clear" w:color="auto" w:fill="F2E9EE"/>
            <w:vAlign w:val="center"/>
          </w:tcPr>
          <w:p w14:paraId="7485052C" w14:textId="77777777" w:rsidR="006B25E2" w:rsidRPr="000601F9" w:rsidRDefault="00F35321" w:rsidP="006B25E2">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color w:val="000000" w:themeColor="text1"/>
                <w:sz w:val="16"/>
                <w:szCs w:val="16"/>
              </w:rPr>
            </w:pPr>
            <w:r w:rsidRPr="000601F9">
              <w:rPr>
                <w:rFonts w:asciiTheme="majorEastAsia" w:eastAsiaTheme="majorEastAsia" w:hAnsiTheme="majorEastAsia"/>
                <w:color w:val="000000" w:themeColor="text1"/>
                <w:sz w:val="16"/>
                <w:szCs w:val="16"/>
              </w:rPr>
              <w:t>18:00</w:t>
            </w:r>
            <w:r w:rsidR="006B25E2" w:rsidRPr="000601F9">
              <w:rPr>
                <w:rFonts w:asciiTheme="majorEastAsia" w:eastAsiaTheme="majorEastAsia" w:hAnsiTheme="majorEastAsia" w:hint="eastAsia"/>
                <w:color w:val="000000" w:themeColor="text1"/>
                <w:sz w:val="16"/>
                <w:szCs w:val="16"/>
                <w:eastAsianLayout w:id="1255855360" w:vert="1" w:vertCompress="1"/>
              </w:rPr>
              <w:t>〜</w:t>
            </w:r>
          </w:p>
          <w:p w14:paraId="6F59F62F" w14:textId="7D53021D"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r w:rsidRPr="000601F9">
              <w:rPr>
                <w:rFonts w:asciiTheme="majorEastAsia" w:eastAsiaTheme="majorEastAsia" w:hAnsiTheme="majorEastAsia"/>
                <w:color w:val="000000" w:themeColor="text1"/>
                <w:sz w:val="16"/>
                <w:szCs w:val="16"/>
              </w:rPr>
              <w:t>19:</w:t>
            </w:r>
            <w:r w:rsidRPr="000601F9">
              <w:rPr>
                <w:rFonts w:asciiTheme="majorEastAsia" w:eastAsiaTheme="majorEastAsia" w:hAnsiTheme="majorEastAsia" w:hint="eastAsia"/>
                <w:color w:val="000000" w:themeColor="text1"/>
                <w:sz w:val="16"/>
                <w:szCs w:val="16"/>
              </w:rPr>
              <w:t>0</w:t>
            </w:r>
            <w:r w:rsidRPr="000601F9">
              <w:rPr>
                <w:rFonts w:asciiTheme="majorEastAsia" w:eastAsiaTheme="majorEastAsia" w:hAnsiTheme="majorEastAsia"/>
                <w:color w:val="000000" w:themeColor="text1"/>
                <w:sz w:val="16"/>
                <w:szCs w:val="16"/>
              </w:rPr>
              <w:t>0</w:t>
            </w:r>
          </w:p>
        </w:tc>
        <w:tc>
          <w:tcPr>
            <w:tcW w:w="624" w:type="dxa"/>
            <w:shd w:val="clear" w:color="auto" w:fill="FFFFFE"/>
            <w:vAlign w:val="center"/>
          </w:tcPr>
          <w:p w14:paraId="694659FD" w14:textId="77777777"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p>
        </w:tc>
        <w:tc>
          <w:tcPr>
            <w:tcW w:w="624" w:type="dxa"/>
            <w:shd w:val="clear" w:color="auto" w:fill="F2E9EE"/>
            <w:vAlign w:val="center"/>
          </w:tcPr>
          <w:p w14:paraId="4565ADE0" w14:textId="77777777" w:rsidR="006B25E2" w:rsidRPr="000601F9" w:rsidRDefault="00F35321" w:rsidP="006B25E2">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color w:val="000000" w:themeColor="text1"/>
                <w:sz w:val="16"/>
                <w:szCs w:val="16"/>
              </w:rPr>
            </w:pPr>
            <w:r w:rsidRPr="000601F9">
              <w:rPr>
                <w:rFonts w:asciiTheme="majorEastAsia" w:eastAsiaTheme="majorEastAsia" w:hAnsiTheme="majorEastAsia"/>
                <w:color w:val="000000" w:themeColor="text1"/>
                <w:sz w:val="16"/>
                <w:szCs w:val="16"/>
              </w:rPr>
              <w:t>18:00</w:t>
            </w:r>
            <w:r w:rsidR="006B25E2" w:rsidRPr="000601F9">
              <w:rPr>
                <w:rFonts w:asciiTheme="majorEastAsia" w:eastAsiaTheme="majorEastAsia" w:hAnsiTheme="majorEastAsia" w:hint="eastAsia"/>
                <w:color w:val="000000" w:themeColor="text1"/>
                <w:sz w:val="16"/>
                <w:szCs w:val="16"/>
                <w:eastAsianLayout w:id="1255855360" w:vert="1" w:vertCompress="1"/>
              </w:rPr>
              <w:t>〜</w:t>
            </w:r>
          </w:p>
          <w:p w14:paraId="08B61ECD" w14:textId="2E2465E4"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r w:rsidRPr="000601F9">
              <w:rPr>
                <w:rFonts w:asciiTheme="majorEastAsia" w:eastAsiaTheme="majorEastAsia" w:hAnsiTheme="majorEastAsia"/>
                <w:color w:val="000000" w:themeColor="text1"/>
                <w:sz w:val="16"/>
                <w:szCs w:val="16"/>
              </w:rPr>
              <w:t>19:</w:t>
            </w:r>
            <w:r w:rsidRPr="000601F9">
              <w:rPr>
                <w:rFonts w:asciiTheme="majorEastAsia" w:eastAsiaTheme="majorEastAsia" w:hAnsiTheme="majorEastAsia" w:hint="eastAsia"/>
                <w:color w:val="000000" w:themeColor="text1"/>
                <w:sz w:val="16"/>
                <w:szCs w:val="16"/>
              </w:rPr>
              <w:t>0</w:t>
            </w:r>
            <w:r w:rsidRPr="000601F9">
              <w:rPr>
                <w:rFonts w:asciiTheme="majorEastAsia" w:eastAsiaTheme="majorEastAsia" w:hAnsiTheme="majorEastAsia"/>
                <w:color w:val="000000" w:themeColor="text1"/>
                <w:sz w:val="16"/>
                <w:szCs w:val="16"/>
              </w:rPr>
              <w:t>0</w:t>
            </w:r>
          </w:p>
        </w:tc>
        <w:tc>
          <w:tcPr>
            <w:tcW w:w="624" w:type="dxa"/>
            <w:shd w:val="clear" w:color="auto" w:fill="FFFFFE"/>
            <w:vAlign w:val="center"/>
          </w:tcPr>
          <w:p w14:paraId="4DC84283" w14:textId="77777777" w:rsidR="00F35321" w:rsidRPr="000601F9" w:rsidRDefault="00F35321" w:rsidP="00F35321">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p>
        </w:tc>
      </w:tr>
      <w:tr w:rsidR="000F4F89" w:rsidRPr="000601F9" w14:paraId="30812011" w14:textId="77777777" w:rsidTr="000601F9">
        <w:trPr>
          <w:cantSplit/>
          <w:trHeight w:hRule="exact" w:val="1418"/>
        </w:trPr>
        <w:tc>
          <w:tcPr>
            <w:tcW w:w="284" w:type="dxa"/>
            <w:shd w:val="clear" w:color="auto" w:fill="FFFFFE"/>
            <w:textDirection w:val="tbRlV"/>
            <w:vAlign w:val="center"/>
          </w:tcPr>
          <w:p w14:paraId="73411630" w14:textId="77777777" w:rsidR="000F4F89" w:rsidRPr="00896598" w:rsidRDefault="000F4F89" w:rsidP="000F4F89">
            <w:pPr>
              <w:kinsoku w:val="0"/>
              <w:overflowPunct w:val="0"/>
              <w:autoSpaceDE w:val="0"/>
              <w:autoSpaceDN w:val="0"/>
              <w:adjustRightInd w:val="0"/>
              <w:snapToGrid w:val="0"/>
              <w:jc w:val="center"/>
              <w:rPr>
                <w:rFonts w:asciiTheme="majorEastAsia" w:eastAsiaTheme="majorEastAsia" w:hAnsiTheme="majorEastAsia"/>
                <w:sz w:val="18"/>
                <w:szCs w:val="18"/>
              </w:rPr>
            </w:pPr>
            <w:r w:rsidRPr="00896598">
              <w:rPr>
                <w:rFonts w:asciiTheme="majorEastAsia" w:eastAsiaTheme="majorEastAsia" w:hAnsiTheme="majorEastAsia" w:hint="eastAsia"/>
                <w:color w:val="000000" w:themeColor="text1"/>
                <w:sz w:val="18"/>
                <w:szCs w:val="18"/>
              </w:rPr>
              <w:t>大人入門</w:t>
            </w:r>
          </w:p>
        </w:tc>
        <w:tc>
          <w:tcPr>
            <w:tcW w:w="624" w:type="dxa"/>
            <w:shd w:val="clear" w:color="auto" w:fill="FFFFFE"/>
            <w:vAlign w:val="center"/>
          </w:tcPr>
          <w:p w14:paraId="22FD2394" w14:textId="77777777" w:rsidR="000F4F89" w:rsidRPr="000601F9" w:rsidRDefault="000F4F89" w:rsidP="000F4F89">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p>
        </w:tc>
        <w:tc>
          <w:tcPr>
            <w:tcW w:w="624" w:type="dxa"/>
            <w:shd w:val="clear" w:color="auto" w:fill="F2E9EE"/>
            <w:vAlign w:val="center"/>
          </w:tcPr>
          <w:p w14:paraId="7EC96A81" w14:textId="77777777" w:rsidR="006B25E2" w:rsidRPr="000601F9" w:rsidRDefault="000F4F89" w:rsidP="006B25E2">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color w:val="000000" w:themeColor="text1"/>
                <w:sz w:val="16"/>
                <w:szCs w:val="16"/>
              </w:rPr>
            </w:pPr>
            <w:r w:rsidRPr="000601F9">
              <w:rPr>
                <w:rFonts w:asciiTheme="majorEastAsia" w:eastAsiaTheme="majorEastAsia" w:hAnsiTheme="majorEastAsia" w:hint="eastAsia"/>
                <w:color w:val="000000" w:themeColor="text1"/>
                <w:sz w:val="16"/>
                <w:szCs w:val="16"/>
              </w:rPr>
              <w:t>17</w:t>
            </w:r>
            <w:r w:rsidRPr="000601F9">
              <w:rPr>
                <w:rFonts w:asciiTheme="majorEastAsia" w:eastAsiaTheme="majorEastAsia" w:hAnsiTheme="majorEastAsia"/>
                <w:color w:val="000000" w:themeColor="text1"/>
                <w:sz w:val="16"/>
                <w:szCs w:val="16"/>
              </w:rPr>
              <w:t>:</w:t>
            </w:r>
            <w:r w:rsidRPr="000601F9">
              <w:rPr>
                <w:rFonts w:asciiTheme="majorEastAsia" w:eastAsiaTheme="majorEastAsia" w:hAnsiTheme="majorEastAsia" w:hint="eastAsia"/>
                <w:color w:val="000000" w:themeColor="text1"/>
                <w:sz w:val="16"/>
                <w:szCs w:val="16"/>
              </w:rPr>
              <w:t>3</w:t>
            </w:r>
            <w:r w:rsidRPr="000601F9">
              <w:rPr>
                <w:rFonts w:asciiTheme="majorEastAsia" w:eastAsiaTheme="majorEastAsia" w:hAnsiTheme="majorEastAsia"/>
                <w:color w:val="000000" w:themeColor="text1"/>
                <w:sz w:val="16"/>
                <w:szCs w:val="16"/>
              </w:rPr>
              <w:t>0</w:t>
            </w:r>
            <w:r w:rsidR="006B25E2" w:rsidRPr="000601F9">
              <w:rPr>
                <w:rFonts w:asciiTheme="majorEastAsia" w:eastAsiaTheme="majorEastAsia" w:hAnsiTheme="majorEastAsia" w:hint="eastAsia"/>
                <w:color w:val="000000" w:themeColor="text1"/>
                <w:sz w:val="16"/>
                <w:szCs w:val="16"/>
                <w:eastAsianLayout w:id="1255855360" w:vert="1" w:vertCompress="1"/>
              </w:rPr>
              <w:t>〜</w:t>
            </w:r>
          </w:p>
          <w:p w14:paraId="1FE42FFC" w14:textId="68CC403E" w:rsidR="000F4F89" w:rsidRPr="000601F9" w:rsidRDefault="000F4F89" w:rsidP="000F4F89">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r w:rsidRPr="000601F9">
              <w:rPr>
                <w:rFonts w:asciiTheme="majorEastAsia" w:eastAsiaTheme="majorEastAsia" w:hAnsiTheme="majorEastAsia" w:hint="eastAsia"/>
                <w:color w:val="000000" w:themeColor="text1"/>
                <w:sz w:val="16"/>
                <w:szCs w:val="16"/>
              </w:rPr>
              <w:t>18</w:t>
            </w:r>
            <w:r w:rsidRPr="000601F9">
              <w:rPr>
                <w:rFonts w:asciiTheme="majorEastAsia" w:eastAsiaTheme="majorEastAsia" w:hAnsiTheme="majorEastAsia"/>
                <w:color w:val="000000" w:themeColor="text1"/>
                <w:sz w:val="16"/>
                <w:szCs w:val="16"/>
              </w:rPr>
              <w:t>:</w:t>
            </w:r>
            <w:r w:rsidRPr="000601F9">
              <w:rPr>
                <w:rFonts w:asciiTheme="majorEastAsia" w:eastAsiaTheme="majorEastAsia" w:hAnsiTheme="majorEastAsia" w:hint="eastAsia"/>
                <w:color w:val="000000" w:themeColor="text1"/>
                <w:sz w:val="16"/>
                <w:szCs w:val="16"/>
              </w:rPr>
              <w:t>3</w:t>
            </w:r>
            <w:r w:rsidRPr="000601F9">
              <w:rPr>
                <w:rFonts w:asciiTheme="majorEastAsia" w:eastAsiaTheme="majorEastAsia" w:hAnsiTheme="majorEastAsia"/>
                <w:color w:val="000000" w:themeColor="text1"/>
                <w:sz w:val="16"/>
                <w:szCs w:val="16"/>
              </w:rPr>
              <w:t>0</w:t>
            </w:r>
          </w:p>
        </w:tc>
        <w:tc>
          <w:tcPr>
            <w:tcW w:w="624" w:type="dxa"/>
            <w:shd w:val="clear" w:color="auto" w:fill="FFFFFE"/>
            <w:vAlign w:val="center"/>
          </w:tcPr>
          <w:p w14:paraId="1011ACF1" w14:textId="77777777" w:rsidR="000F4F89" w:rsidRPr="000601F9" w:rsidRDefault="000F4F89" w:rsidP="000F4F89">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p>
        </w:tc>
        <w:tc>
          <w:tcPr>
            <w:tcW w:w="624" w:type="dxa"/>
            <w:shd w:val="clear" w:color="auto" w:fill="F2E9EE"/>
            <w:vAlign w:val="center"/>
          </w:tcPr>
          <w:p w14:paraId="15FDEDEE" w14:textId="77777777" w:rsidR="006B25E2" w:rsidRPr="000601F9" w:rsidRDefault="000F4F89" w:rsidP="006B25E2">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color w:val="000000" w:themeColor="text1"/>
                <w:sz w:val="16"/>
                <w:szCs w:val="16"/>
              </w:rPr>
            </w:pPr>
            <w:r w:rsidRPr="000601F9">
              <w:rPr>
                <w:rFonts w:asciiTheme="majorEastAsia" w:eastAsiaTheme="majorEastAsia" w:hAnsiTheme="majorEastAsia" w:hint="eastAsia"/>
                <w:color w:val="000000" w:themeColor="text1"/>
                <w:sz w:val="16"/>
                <w:szCs w:val="16"/>
              </w:rPr>
              <w:t>17</w:t>
            </w:r>
            <w:r w:rsidRPr="000601F9">
              <w:rPr>
                <w:rFonts w:asciiTheme="majorEastAsia" w:eastAsiaTheme="majorEastAsia" w:hAnsiTheme="majorEastAsia"/>
                <w:color w:val="000000" w:themeColor="text1"/>
                <w:sz w:val="16"/>
                <w:szCs w:val="16"/>
              </w:rPr>
              <w:t>:</w:t>
            </w:r>
            <w:r w:rsidRPr="000601F9">
              <w:rPr>
                <w:rFonts w:asciiTheme="majorEastAsia" w:eastAsiaTheme="majorEastAsia" w:hAnsiTheme="majorEastAsia" w:hint="eastAsia"/>
                <w:color w:val="000000" w:themeColor="text1"/>
                <w:sz w:val="16"/>
                <w:szCs w:val="16"/>
              </w:rPr>
              <w:t>3</w:t>
            </w:r>
            <w:r w:rsidRPr="000601F9">
              <w:rPr>
                <w:rFonts w:asciiTheme="majorEastAsia" w:eastAsiaTheme="majorEastAsia" w:hAnsiTheme="majorEastAsia"/>
                <w:color w:val="000000" w:themeColor="text1"/>
                <w:sz w:val="16"/>
                <w:szCs w:val="16"/>
              </w:rPr>
              <w:t>0</w:t>
            </w:r>
            <w:r w:rsidR="006B25E2" w:rsidRPr="000601F9">
              <w:rPr>
                <w:rFonts w:asciiTheme="majorEastAsia" w:eastAsiaTheme="majorEastAsia" w:hAnsiTheme="majorEastAsia" w:hint="eastAsia"/>
                <w:color w:val="000000" w:themeColor="text1"/>
                <w:sz w:val="16"/>
                <w:szCs w:val="16"/>
                <w:eastAsianLayout w:id="1255855360" w:vert="1" w:vertCompress="1"/>
              </w:rPr>
              <w:t>〜</w:t>
            </w:r>
          </w:p>
          <w:p w14:paraId="3B271AA2" w14:textId="1007CADB" w:rsidR="000F4F89" w:rsidRPr="000601F9" w:rsidRDefault="000F4F89" w:rsidP="000F4F89">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r w:rsidRPr="000601F9">
              <w:rPr>
                <w:rFonts w:asciiTheme="majorEastAsia" w:eastAsiaTheme="majorEastAsia" w:hAnsiTheme="majorEastAsia" w:hint="eastAsia"/>
                <w:color w:val="000000" w:themeColor="text1"/>
                <w:sz w:val="16"/>
                <w:szCs w:val="16"/>
              </w:rPr>
              <w:t>18</w:t>
            </w:r>
            <w:r w:rsidRPr="000601F9">
              <w:rPr>
                <w:rFonts w:asciiTheme="majorEastAsia" w:eastAsiaTheme="majorEastAsia" w:hAnsiTheme="majorEastAsia"/>
                <w:color w:val="000000" w:themeColor="text1"/>
                <w:sz w:val="16"/>
                <w:szCs w:val="16"/>
              </w:rPr>
              <w:t>:</w:t>
            </w:r>
            <w:r w:rsidRPr="000601F9">
              <w:rPr>
                <w:rFonts w:asciiTheme="majorEastAsia" w:eastAsiaTheme="majorEastAsia" w:hAnsiTheme="majorEastAsia" w:hint="eastAsia"/>
                <w:color w:val="000000" w:themeColor="text1"/>
                <w:sz w:val="16"/>
                <w:szCs w:val="16"/>
              </w:rPr>
              <w:t>3</w:t>
            </w:r>
            <w:r w:rsidRPr="000601F9">
              <w:rPr>
                <w:rFonts w:asciiTheme="majorEastAsia" w:eastAsiaTheme="majorEastAsia" w:hAnsiTheme="majorEastAsia"/>
                <w:color w:val="000000" w:themeColor="text1"/>
                <w:sz w:val="16"/>
                <w:szCs w:val="16"/>
              </w:rPr>
              <w:t>0</w:t>
            </w:r>
          </w:p>
        </w:tc>
        <w:tc>
          <w:tcPr>
            <w:tcW w:w="624" w:type="dxa"/>
            <w:shd w:val="clear" w:color="auto" w:fill="FFFFFE"/>
            <w:vAlign w:val="center"/>
          </w:tcPr>
          <w:p w14:paraId="66359C34" w14:textId="77777777" w:rsidR="000F4F89" w:rsidRPr="000601F9" w:rsidRDefault="000F4F89" w:rsidP="000F4F89">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p>
        </w:tc>
        <w:tc>
          <w:tcPr>
            <w:tcW w:w="624" w:type="dxa"/>
            <w:shd w:val="clear" w:color="auto" w:fill="F2E9EE"/>
            <w:vAlign w:val="center"/>
          </w:tcPr>
          <w:p w14:paraId="58D00161" w14:textId="77777777" w:rsidR="006B25E2" w:rsidRPr="000601F9" w:rsidRDefault="000F4F89" w:rsidP="006B25E2">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color w:val="000000" w:themeColor="text1"/>
                <w:sz w:val="16"/>
                <w:szCs w:val="16"/>
              </w:rPr>
            </w:pPr>
            <w:r w:rsidRPr="000601F9">
              <w:rPr>
                <w:rFonts w:asciiTheme="majorEastAsia" w:eastAsiaTheme="majorEastAsia" w:hAnsiTheme="majorEastAsia" w:hint="eastAsia"/>
                <w:color w:val="000000" w:themeColor="text1"/>
                <w:sz w:val="16"/>
                <w:szCs w:val="16"/>
              </w:rPr>
              <w:t>17</w:t>
            </w:r>
            <w:r w:rsidRPr="000601F9">
              <w:rPr>
                <w:rFonts w:asciiTheme="majorEastAsia" w:eastAsiaTheme="majorEastAsia" w:hAnsiTheme="majorEastAsia"/>
                <w:color w:val="000000" w:themeColor="text1"/>
                <w:sz w:val="16"/>
                <w:szCs w:val="16"/>
              </w:rPr>
              <w:t>:</w:t>
            </w:r>
            <w:r w:rsidRPr="000601F9">
              <w:rPr>
                <w:rFonts w:asciiTheme="majorEastAsia" w:eastAsiaTheme="majorEastAsia" w:hAnsiTheme="majorEastAsia" w:hint="eastAsia"/>
                <w:color w:val="000000" w:themeColor="text1"/>
                <w:sz w:val="16"/>
                <w:szCs w:val="16"/>
              </w:rPr>
              <w:t>3</w:t>
            </w:r>
            <w:r w:rsidRPr="000601F9">
              <w:rPr>
                <w:rFonts w:asciiTheme="majorEastAsia" w:eastAsiaTheme="majorEastAsia" w:hAnsiTheme="majorEastAsia"/>
                <w:color w:val="000000" w:themeColor="text1"/>
                <w:sz w:val="16"/>
                <w:szCs w:val="16"/>
              </w:rPr>
              <w:t>0</w:t>
            </w:r>
            <w:r w:rsidR="006B25E2" w:rsidRPr="000601F9">
              <w:rPr>
                <w:rFonts w:asciiTheme="majorEastAsia" w:eastAsiaTheme="majorEastAsia" w:hAnsiTheme="majorEastAsia" w:hint="eastAsia"/>
                <w:color w:val="000000" w:themeColor="text1"/>
                <w:sz w:val="16"/>
                <w:szCs w:val="16"/>
                <w:eastAsianLayout w:id="1255855360" w:vert="1" w:vertCompress="1"/>
              </w:rPr>
              <w:t>〜</w:t>
            </w:r>
          </w:p>
          <w:p w14:paraId="3F2EEEF6" w14:textId="0079B98D" w:rsidR="000F4F89" w:rsidRPr="000601F9" w:rsidRDefault="000F4F89" w:rsidP="000F4F89">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r w:rsidRPr="000601F9">
              <w:rPr>
                <w:rFonts w:asciiTheme="majorEastAsia" w:eastAsiaTheme="majorEastAsia" w:hAnsiTheme="majorEastAsia" w:hint="eastAsia"/>
                <w:color w:val="000000" w:themeColor="text1"/>
                <w:sz w:val="16"/>
                <w:szCs w:val="16"/>
              </w:rPr>
              <w:t>18</w:t>
            </w:r>
            <w:r w:rsidRPr="000601F9">
              <w:rPr>
                <w:rFonts w:asciiTheme="majorEastAsia" w:eastAsiaTheme="majorEastAsia" w:hAnsiTheme="majorEastAsia"/>
                <w:color w:val="000000" w:themeColor="text1"/>
                <w:sz w:val="16"/>
                <w:szCs w:val="16"/>
              </w:rPr>
              <w:t>:</w:t>
            </w:r>
            <w:r w:rsidRPr="000601F9">
              <w:rPr>
                <w:rFonts w:asciiTheme="majorEastAsia" w:eastAsiaTheme="majorEastAsia" w:hAnsiTheme="majorEastAsia" w:hint="eastAsia"/>
                <w:color w:val="000000" w:themeColor="text1"/>
                <w:sz w:val="16"/>
                <w:szCs w:val="16"/>
              </w:rPr>
              <w:t>3</w:t>
            </w:r>
            <w:r w:rsidRPr="000601F9">
              <w:rPr>
                <w:rFonts w:asciiTheme="majorEastAsia" w:eastAsiaTheme="majorEastAsia" w:hAnsiTheme="majorEastAsia"/>
                <w:color w:val="000000" w:themeColor="text1"/>
                <w:sz w:val="16"/>
                <w:szCs w:val="16"/>
              </w:rPr>
              <w:t>0</w:t>
            </w:r>
          </w:p>
        </w:tc>
        <w:tc>
          <w:tcPr>
            <w:tcW w:w="624" w:type="dxa"/>
            <w:shd w:val="clear" w:color="auto" w:fill="FFFFFE"/>
            <w:vAlign w:val="center"/>
          </w:tcPr>
          <w:p w14:paraId="06922AD0" w14:textId="77777777" w:rsidR="000F4F89" w:rsidRPr="000601F9" w:rsidRDefault="000F4F89" w:rsidP="000F4F89">
            <w:pPr>
              <w:kinsoku w:val="0"/>
              <w:overflowPunct w:val="0"/>
              <w:autoSpaceDE w:val="0"/>
              <w:autoSpaceDN w:val="0"/>
              <w:adjustRightInd w:val="0"/>
              <w:snapToGrid w:val="0"/>
              <w:spacing w:line="240" w:lineRule="atLeast"/>
              <w:jc w:val="center"/>
              <w:outlineLvl w:val="0"/>
              <w:rPr>
                <w:rFonts w:asciiTheme="majorEastAsia" w:eastAsiaTheme="majorEastAsia" w:hAnsiTheme="majorEastAsia"/>
                <w:sz w:val="16"/>
                <w:szCs w:val="16"/>
              </w:rPr>
            </w:pPr>
          </w:p>
        </w:tc>
      </w:tr>
    </w:tbl>
    <w:p w14:paraId="176101D8" w14:textId="783CE9AF" w:rsidR="00F2142B" w:rsidRDefault="00F2142B" w:rsidP="00F2142B"/>
    <w:p w14:paraId="7F9083EC" w14:textId="0D4518E0" w:rsidR="00F2142B" w:rsidRDefault="00F2142B" w:rsidP="00F2142B"/>
    <w:p w14:paraId="6621E75F" w14:textId="040AFBBA" w:rsidR="00F2142B" w:rsidRDefault="00F2142B" w:rsidP="00F2142B"/>
    <w:p w14:paraId="3DB6246B" w14:textId="77777777" w:rsidR="00F2142B" w:rsidRDefault="00F2142B" w:rsidP="00F2142B"/>
    <w:p w14:paraId="0F9FEED9" w14:textId="77777777" w:rsidR="00F2142B" w:rsidRDefault="00F2142B" w:rsidP="00F2142B"/>
    <w:p w14:paraId="059AA35F" w14:textId="518D4750" w:rsidR="00F2142B" w:rsidRDefault="00571486" w:rsidP="00F2142B">
      <w:r>
        <w:rPr>
          <w:noProof/>
        </w:rPr>
        <mc:AlternateContent>
          <mc:Choice Requires="wps">
            <w:drawing>
              <wp:anchor distT="0" distB="0" distL="114300" distR="114300" simplePos="0" relativeHeight="251710464" behindDoc="0" locked="0" layoutInCell="1" allowOverlap="1" wp14:anchorId="27329460" wp14:editId="33F5A5F3">
                <wp:simplePos x="0" y="0"/>
                <wp:positionH relativeFrom="column">
                  <wp:posOffset>7150735</wp:posOffset>
                </wp:positionH>
                <wp:positionV relativeFrom="paragraph">
                  <wp:posOffset>155575</wp:posOffset>
                </wp:positionV>
                <wp:extent cx="2870200" cy="0"/>
                <wp:effectExtent l="0" t="0" r="25400" b="25400"/>
                <wp:wrapNone/>
                <wp:docPr id="14" name="直線コネクタ 14"/>
                <wp:cNvGraphicFramePr/>
                <a:graphic xmlns:a="http://schemas.openxmlformats.org/drawingml/2006/main">
                  <a:graphicData uri="http://schemas.microsoft.com/office/word/2010/wordprocessingShape">
                    <wps:wsp>
                      <wps:cNvCnPr/>
                      <wps:spPr>
                        <a:xfrm>
                          <a:off x="0" y="0"/>
                          <a:ext cx="2870200" cy="0"/>
                        </a:xfrm>
                        <a:prstGeom prst="line">
                          <a:avLst/>
                        </a:prstGeom>
                        <a:ln w="6350" cmpd="sng">
                          <a:solidFill>
                            <a:srgbClr val="2D304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直線コネクタ 14" o:spid="_x0000_s1026" style="position:absolute;left:0;text-align:lef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3.05pt,12.25pt" to="789.05pt,1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Eov0BAAAoBAAADgAAAGRycy9lMm9Eb2MueG1srFPNjtMwEL4j8Q6W7zRpd1lWUdM9tFouCCp+&#10;HsB17MSS/2SbJr2WMy8AD8EBpD3yMD3sazB20rSClVZacXE8nvm+mW9mMr/plERb5rwwusTTSY4R&#10;09RUQtcl/vTx9sU1Rj4QXRFpNCvxjnl8s3j+bN7ags1MY2TFHAIS7YvWlrgJwRZZ5mnDFPETY5kG&#10;JzdOkQCmq7PKkRbYlcxmeX6VtcZV1hnKvIfXVe/Ei8TPOaPhHeeeBSRLDLWFdLp0buKZLeakqB2x&#10;jaBDGeQJVSgiNCQdqVYkEPTZiX+olKDOeMPDhBqVGc4FZUkDqJnmf6n50BDLkhZojrdjm/z/o6Vv&#10;t2uHRAWzu8RIEwUzuv/+6/7u22H/8/Dl62H/47D/jcAJnWqtLwCw1Gs3WN6uXZTdcafiFwShLnV3&#10;N3aXdQFReJxdv8phZBjRoy87Aa3z4TUzCsVLiaXQUTgpyPaND5AMQo8h8Vlq1Jb46uJlpFMWyve6&#10;TgBvpKhuhZQxzLt6s5QObQmMf7a6yC+XUQeQnYWBJXWMZmlfhnxRa68u3cJOsj7xe8ahX1FPny9u&#10;KhuTEEqZDtMhi9QQHWEcChqB+ePAIf5U1QiePg7udRwzGx1GsBLauIcIQncsmffx0KQz3fG6MdUu&#10;zT05YB1TH4dfJ+77uZ3gpx988QcAAP//AwBQSwMEFAAGAAgAAAAhADOadTTeAAAACwEAAA8AAABk&#10;cnMvZG93bnJldi54bWxMj0FPg0AQhe8m/ofNmHizC2hrgyxNY+LB2INF9DxlRyCyu8huAf+90/Sg&#10;x/fmy5v3ss1sOjHS4FtnFcSLCATZyunW1grKt6ebNQgf0GrsnCUFP+Rhk19eZJhqN9k9jUWoBYdY&#10;n6KCJoQ+ldJXDRn0C9eT5dunGwwGlkMt9YATh5tOJlG0kgZbyx8a7OmxoeqrOBoF43v0sX3F7920&#10;p+db/1KU5HalUtdX8/YBRKA5/MFwqs/VIedOB3e02ouOdZysYmYVJHdLECdieb9m53B2ZJ7J/xvy&#10;XwAAAP//AwBQSwECLQAUAAYACAAAACEA5JnDwPsAAADhAQAAEwAAAAAAAAAAAAAAAAAAAAAAW0Nv&#10;bnRlbnRfVHlwZXNdLnhtbFBLAQItABQABgAIAAAAIQAjsmrh1wAAAJQBAAALAAAAAAAAAAAAAAAA&#10;ACwBAABfcmVscy8ucmVsc1BLAQItABQABgAIAAAAIQB4P8Si/QEAACgEAAAOAAAAAAAAAAAAAAAA&#10;ACwCAABkcnMvZTJvRG9jLnhtbFBLAQItABQABgAIAAAAIQAzmnU03gAAAAsBAAAPAAAAAAAAAAAA&#10;AAAAAFUEAABkcnMvZG93bnJldi54bWxQSwUGAAAAAAQABADzAAAAYAUAAAAA&#10;" strokecolor="#2d304c" strokeweight=".5pt"/>
            </w:pict>
          </mc:Fallback>
        </mc:AlternateContent>
      </w:r>
    </w:p>
    <w:p w14:paraId="187A3141" w14:textId="7CDF6C0A" w:rsidR="00F2142B" w:rsidRDefault="00571486" w:rsidP="00F2142B">
      <w:r>
        <w:rPr>
          <w:noProof/>
        </w:rPr>
        <mc:AlternateContent>
          <mc:Choice Requires="wps">
            <w:drawing>
              <wp:anchor distT="0" distB="0" distL="114300" distR="114300" simplePos="0" relativeHeight="251706368" behindDoc="0" locked="0" layoutInCell="1" allowOverlap="1" wp14:anchorId="0EB87424" wp14:editId="4C153193">
                <wp:simplePos x="0" y="0"/>
                <wp:positionH relativeFrom="page">
                  <wp:posOffset>7395845</wp:posOffset>
                </wp:positionH>
                <wp:positionV relativeFrom="page">
                  <wp:posOffset>3166745</wp:posOffset>
                </wp:positionV>
                <wp:extent cx="3060907" cy="3663950"/>
                <wp:effectExtent l="0" t="0" r="0" b="0"/>
                <wp:wrapNone/>
                <wp:docPr id="10" name="テキスト 10"/>
                <wp:cNvGraphicFramePr/>
                <a:graphic xmlns:a="http://schemas.openxmlformats.org/drawingml/2006/main">
                  <a:graphicData uri="http://schemas.microsoft.com/office/word/2010/wordprocessingShape">
                    <wps:wsp>
                      <wps:cNvSpPr txBox="1"/>
                      <wps:spPr>
                        <a:xfrm>
                          <a:off x="0" y="0"/>
                          <a:ext cx="3060907" cy="36639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4162A8" w14:textId="2C8C9CFA" w:rsidR="00571486" w:rsidRPr="000F4F89" w:rsidRDefault="00571486" w:rsidP="00896598">
                            <w:pPr>
                              <w:pStyle w:val="aa"/>
                              <w:numPr>
                                <w:ilvl w:val="0"/>
                                <w:numId w:val="5"/>
                              </w:numPr>
                              <w:adjustRightInd w:val="0"/>
                              <w:snapToGrid w:val="0"/>
                              <w:spacing w:line="210" w:lineRule="exact"/>
                              <w:ind w:leftChars="0"/>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レッスン着、シューズ、レッスン用品はスクール指定のものは特にありません。</w:t>
                            </w:r>
                          </w:p>
                          <w:p w14:paraId="7B728B23" w14:textId="154CB88F" w:rsidR="00571486" w:rsidRPr="000F4F89" w:rsidRDefault="00571486" w:rsidP="00896598">
                            <w:pPr>
                              <w:adjustRightInd w:val="0"/>
                              <w:snapToGrid w:val="0"/>
                              <w:spacing w:line="210" w:lineRule="exact"/>
                              <w:ind w:firstLine="284"/>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お問い合わせいただければご案内いたします。</w:t>
                            </w:r>
                          </w:p>
                          <w:p w14:paraId="7450C22F" w14:textId="77777777" w:rsidR="00571486" w:rsidRPr="000F4F89" w:rsidRDefault="00571486" w:rsidP="00896598">
                            <w:pPr>
                              <w:adjustRightInd w:val="0"/>
                              <w:snapToGrid w:val="0"/>
                              <w:spacing w:line="210" w:lineRule="exact"/>
                              <w:rPr>
                                <w:rFonts w:asciiTheme="majorEastAsia" w:eastAsiaTheme="majorEastAsia" w:hAnsiTheme="majorEastAsia"/>
                                <w:sz w:val="18"/>
                                <w:szCs w:val="18"/>
                              </w:rPr>
                            </w:pPr>
                          </w:p>
                          <w:p w14:paraId="59368AAC" w14:textId="21C9F59C" w:rsidR="00571486" w:rsidRPr="000F4F89" w:rsidRDefault="00571486" w:rsidP="00896598">
                            <w:pPr>
                              <w:pStyle w:val="aa"/>
                              <w:numPr>
                                <w:ilvl w:val="0"/>
                                <w:numId w:val="5"/>
                              </w:numPr>
                              <w:adjustRightInd w:val="0"/>
                              <w:snapToGrid w:val="0"/>
                              <w:spacing w:line="210" w:lineRule="exact"/>
                              <w:ind w:leftChars="0"/>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発表会、勉強会は基本的には1年毎に交互で開催いたします。</w:t>
                            </w:r>
                          </w:p>
                          <w:p w14:paraId="1C72BD3B" w14:textId="77777777" w:rsidR="00571486" w:rsidRPr="000F4F89" w:rsidRDefault="00571486" w:rsidP="00896598">
                            <w:pPr>
                              <w:adjustRightInd w:val="0"/>
                              <w:snapToGrid w:val="0"/>
                              <w:spacing w:line="210" w:lineRule="exact"/>
                              <w:rPr>
                                <w:rFonts w:asciiTheme="majorEastAsia" w:eastAsiaTheme="majorEastAsia" w:hAnsiTheme="majorEastAsia"/>
                                <w:sz w:val="18"/>
                                <w:szCs w:val="18"/>
                              </w:rPr>
                            </w:pPr>
                          </w:p>
                          <w:p w14:paraId="78D2449D" w14:textId="15CFC1DE" w:rsidR="00571486" w:rsidRPr="000F4F89" w:rsidRDefault="00571486" w:rsidP="00896598">
                            <w:pPr>
                              <w:pStyle w:val="aa"/>
                              <w:numPr>
                                <w:ilvl w:val="0"/>
                                <w:numId w:val="5"/>
                              </w:numPr>
                              <w:adjustRightInd w:val="0"/>
                              <w:snapToGrid w:val="0"/>
                              <w:spacing w:line="210" w:lineRule="exact"/>
                              <w:ind w:leftChars="0"/>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コンクールの参加は、教師が参加を認めた場合のみ出場できます。</w:t>
                            </w:r>
                          </w:p>
                          <w:p w14:paraId="359F467A" w14:textId="77777777" w:rsidR="00571486" w:rsidRPr="000F4F89" w:rsidRDefault="00571486" w:rsidP="00896598">
                            <w:pPr>
                              <w:adjustRightInd w:val="0"/>
                              <w:snapToGrid w:val="0"/>
                              <w:spacing w:line="210" w:lineRule="exact"/>
                              <w:rPr>
                                <w:rFonts w:asciiTheme="majorEastAsia" w:eastAsiaTheme="majorEastAsia" w:hAnsiTheme="majorEastAsia"/>
                                <w:sz w:val="18"/>
                                <w:szCs w:val="18"/>
                              </w:rPr>
                            </w:pPr>
                          </w:p>
                          <w:p w14:paraId="3A5F9182" w14:textId="2C43147D" w:rsidR="00571486" w:rsidRPr="000F4F89" w:rsidRDefault="00571486" w:rsidP="00896598">
                            <w:pPr>
                              <w:pStyle w:val="aa"/>
                              <w:numPr>
                                <w:ilvl w:val="0"/>
                                <w:numId w:val="5"/>
                              </w:numPr>
                              <w:adjustRightInd w:val="0"/>
                              <w:snapToGrid w:val="0"/>
                              <w:spacing w:line="210" w:lineRule="exact"/>
                              <w:ind w:leftChars="0"/>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教師の舞台公演参加によりレッスンがお休みになることがありますが、その場合は、事前に連絡し代替え日でのレッスンになります。</w:t>
                            </w:r>
                          </w:p>
                          <w:p w14:paraId="7F5E043C" w14:textId="77777777" w:rsidR="00571486" w:rsidRPr="000F4F89" w:rsidRDefault="00571486" w:rsidP="00896598">
                            <w:pPr>
                              <w:adjustRightInd w:val="0"/>
                              <w:snapToGrid w:val="0"/>
                              <w:spacing w:line="210" w:lineRule="exact"/>
                              <w:rPr>
                                <w:rFonts w:asciiTheme="majorEastAsia" w:eastAsiaTheme="majorEastAsia" w:hAnsiTheme="majorEastAsia"/>
                                <w:sz w:val="18"/>
                                <w:szCs w:val="18"/>
                              </w:rPr>
                            </w:pPr>
                          </w:p>
                          <w:p w14:paraId="54D57419" w14:textId="73B8962D" w:rsidR="00571486" w:rsidRPr="000F4F89" w:rsidRDefault="00571486" w:rsidP="00896598">
                            <w:pPr>
                              <w:pStyle w:val="aa"/>
                              <w:numPr>
                                <w:ilvl w:val="0"/>
                                <w:numId w:val="5"/>
                              </w:numPr>
                              <w:adjustRightInd w:val="0"/>
                              <w:snapToGrid w:val="0"/>
                              <w:spacing w:line="210" w:lineRule="exact"/>
                              <w:ind w:leftChars="0"/>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第5週目がある場合は、その週のレッスンはお休みです。</w:t>
                            </w:r>
                          </w:p>
                          <w:p w14:paraId="1BD3B821" w14:textId="77777777" w:rsidR="00571486" w:rsidRPr="000F4F89" w:rsidRDefault="00571486" w:rsidP="00896598">
                            <w:pPr>
                              <w:adjustRightInd w:val="0"/>
                              <w:snapToGrid w:val="0"/>
                              <w:spacing w:line="210" w:lineRule="exact"/>
                              <w:rPr>
                                <w:rFonts w:asciiTheme="majorEastAsia" w:eastAsiaTheme="majorEastAsia" w:hAnsiTheme="majorEastAsia"/>
                                <w:sz w:val="18"/>
                                <w:szCs w:val="18"/>
                              </w:rPr>
                            </w:pPr>
                          </w:p>
                          <w:p w14:paraId="244B83AF" w14:textId="1FA6D4BC" w:rsidR="00571486" w:rsidRPr="000F4F89" w:rsidRDefault="00571486" w:rsidP="00896598">
                            <w:pPr>
                              <w:pStyle w:val="aa"/>
                              <w:numPr>
                                <w:ilvl w:val="0"/>
                                <w:numId w:val="5"/>
                              </w:numPr>
                              <w:adjustRightInd w:val="0"/>
                              <w:snapToGrid w:val="0"/>
                              <w:spacing w:line="210" w:lineRule="exact"/>
                              <w:ind w:leftChars="0"/>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祝・祭日、年末年始はレッスンはお休みです。</w:t>
                            </w:r>
                          </w:p>
                          <w:p w14:paraId="0007A52C" w14:textId="77777777" w:rsidR="00571486" w:rsidRPr="000F4F89" w:rsidRDefault="00571486" w:rsidP="00896598">
                            <w:pPr>
                              <w:adjustRightInd w:val="0"/>
                              <w:snapToGrid w:val="0"/>
                              <w:spacing w:line="210" w:lineRule="exact"/>
                              <w:rPr>
                                <w:rFonts w:asciiTheme="majorEastAsia" w:eastAsiaTheme="majorEastAsia" w:hAnsiTheme="majorEastAsia"/>
                                <w:sz w:val="18"/>
                                <w:szCs w:val="18"/>
                              </w:rPr>
                            </w:pPr>
                          </w:p>
                          <w:p w14:paraId="40583F3C" w14:textId="7B71ACB7" w:rsidR="00571486" w:rsidRPr="000F4F89" w:rsidRDefault="00571486" w:rsidP="00896598">
                            <w:pPr>
                              <w:pStyle w:val="aa"/>
                              <w:numPr>
                                <w:ilvl w:val="0"/>
                                <w:numId w:val="5"/>
                              </w:numPr>
                              <w:adjustRightInd w:val="0"/>
                              <w:snapToGrid w:val="0"/>
                              <w:spacing w:line="210" w:lineRule="exact"/>
                              <w:ind w:leftChars="0"/>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発表会、勉強会の前に特別レッスンの時間の追加があります。</w:t>
                            </w:r>
                          </w:p>
                          <w:p w14:paraId="2D8F9096" w14:textId="77777777" w:rsidR="00571486" w:rsidRPr="000F4F89" w:rsidRDefault="00571486" w:rsidP="00896598">
                            <w:pPr>
                              <w:adjustRightInd w:val="0"/>
                              <w:snapToGrid w:val="0"/>
                              <w:spacing w:line="210" w:lineRule="exact"/>
                              <w:rPr>
                                <w:rFonts w:asciiTheme="majorEastAsia" w:eastAsiaTheme="majorEastAsia" w:hAnsiTheme="maj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0" o:spid="_x0000_s1040" type="#_x0000_t202" style="position:absolute;left:0;text-align:left;margin-left:582.35pt;margin-top:249.35pt;width:241pt;height:288.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c4cBcDAAC5BgAADgAAAGRycy9lMm9Eb2MueG1stFVLbtswEN0X6B0E7hVJtvxF5ECxoaJAkARN&#10;iqxpirKFUiRL0rbcopsEKHqZHqDn8UU6pCzHSbtoinYjD2eGw/m8eT49qyvmranSpeAJik5C5FFO&#10;RF7yRYLe32b+EHnaYJ5jJjhN0JZqdDZ5/ep0I8e0I5aC5VR5EITr8UYmaGmMHAeBJktaYX0iJOVg&#10;LISqsIGjWgS5whuIXrGgE4b9YCNULpUgVGvQzhojmrj4RUGJuSoKTY3HEgS5GfdV7ju332ByiscL&#10;heWyJPs08F9kUeGSw6OHUDNssLdS5S+hqpIooUVhToioAlEUJaGuBqgmCp9Vc7PEkrpaoDlaHtqk&#10;/11Ycrm+Vl6Zw+ygPRxXMKPdw9fd/ffd/Y/dwzcP1NCjjdRjcL2R4Gzqc1GDf6vXoLSl14Wq7C8U&#10;5YEdwm0PHaa18Qgou2E/HIUD5BGwdfv97qjn4geP16XS5g0VlWeFBCkYoessXl9oA6mAa+tiX+Mi&#10;KxlzY2T8iQIcGw11OGhu4zGkAqL1tEm5GX3O0rTTn3Vn/mw4GvjxnHb8YRbG/nka96LpYJBFs8EX&#10;yKLCUTyWDBPaADdjeLGfijX92VgqTJ6AOIoCB5+mNkjqaW7T3qCTDnojv5/2Ij+OwqGfpmHHn2Vp&#10;mIZxNh3F54fcNoBkCXtwC2FgSv8rP2ht28bAQqOBgJPMllFbAOPvaAHAckiwCrfSdMqUt8awjJgQ&#10;yo0DkRsUeFuvAob5kot7f9cyN+aXXG6A0b4suDlcrkoulIPds7TzD23KReMPgDyq24qmntfNRsXt&#10;isxFvoXNUaLhHy1JVgK6L7A211gB4cCyAImaK/gUTGwSJPYS8pZCffqd3voD4MCKPDv2BOmPK6wo&#10;8thbDgwxiuLYMp47xAAiOKhjy/zYwlfVVMBYIqBrSZxo/Q1rxUKJ6g64NrWvgglzAm8nyLTi1DS0&#10;ClxNaJo6J+A4ic0Fv5HEhrZTsrt7W99hJfcLbgBJl6KlOjx+tueNr73JRboyoigdCdhGN13dDwD4&#10;0XHDnsstAR+fndfjP87kJwAAAP//AwBQSwMEFAAGAAgAAAAhAE2RRGDgAAAADgEAAA8AAABkcnMv&#10;ZG93bnJldi54bWxMj81OwzAQhO9IfQdrK/VG7aI0aUOcCoF6BVF+JG5uvE0i4nUUu014e7YnuM1o&#10;R7PfFLvJdeKCQ2g9aVgtFQikytuWag3vb/vbDYgQDVnTeUINPxhgV85uCpNbP9IrXg6xFlxCITca&#10;mhj7XMpQNehMWPoeiW8nPzgT2Q61tIMZudx18k6pVDrTEn9oTI+PDVbfh7PT8PF8+vpM1Ev95Nb9&#10;6CclyW2l1ov59HAPIuIU/8JwxWd0KJnp6M9kg+jYr9Ik46yGZLthcY2kScrqyEpl6wxkWcj/M8pf&#10;AAAA//8DAFBLAQItABQABgAIAAAAIQDkmcPA+wAAAOEBAAATAAAAAAAAAAAAAAAAAAAAAABbQ29u&#10;dGVudF9UeXBlc10ueG1sUEsBAi0AFAAGAAgAAAAhACOyauHXAAAAlAEAAAsAAAAAAAAAAAAAAAAA&#10;LAEAAF9yZWxzLy5yZWxzUEsBAi0AFAAGAAgAAAAhAOWHOHAXAwAAuQYAAA4AAAAAAAAAAAAAAAAA&#10;LAIAAGRycy9lMm9Eb2MueG1sUEsBAi0AFAAGAAgAAAAhAE2RRGDgAAAADgEAAA8AAAAAAAAAAAAA&#10;AAAAbwUAAGRycy9kb3ducmV2LnhtbFBLBQYAAAAABAAEAPMAAAB8BgAAAAA=&#10;" filled="f" stroked="f">
                <v:textbox>
                  <w:txbxContent>
                    <w:p w14:paraId="244162A8" w14:textId="2C8C9CFA" w:rsidR="00571486" w:rsidRPr="000F4F89" w:rsidRDefault="00571486" w:rsidP="00896598">
                      <w:pPr>
                        <w:pStyle w:val="aa"/>
                        <w:numPr>
                          <w:ilvl w:val="0"/>
                          <w:numId w:val="5"/>
                        </w:numPr>
                        <w:adjustRightInd w:val="0"/>
                        <w:snapToGrid w:val="0"/>
                        <w:spacing w:line="210" w:lineRule="exact"/>
                        <w:ind w:leftChars="0"/>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レッスン着、シューズ、レッスン用品はスクール指定のものは特にありません。</w:t>
                      </w:r>
                    </w:p>
                    <w:p w14:paraId="7B728B23" w14:textId="154CB88F" w:rsidR="00571486" w:rsidRPr="000F4F89" w:rsidRDefault="00571486" w:rsidP="00896598">
                      <w:pPr>
                        <w:adjustRightInd w:val="0"/>
                        <w:snapToGrid w:val="0"/>
                        <w:spacing w:line="210" w:lineRule="exact"/>
                        <w:ind w:firstLine="284"/>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お問い合わせいただければご案内いたします。</w:t>
                      </w:r>
                    </w:p>
                    <w:p w14:paraId="7450C22F" w14:textId="77777777" w:rsidR="00571486" w:rsidRPr="000F4F89" w:rsidRDefault="00571486" w:rsidP="00896598">
                      <w:pPr>
                        <w:adjustRightInd w:val="0"/>
                        <w:snapToGrid w:val="0"/>
                        <w:spacing w:line="210" w:lineRule="exact"/>
                        <w:rPr>
                          <w:rFonts w:asciiTheme="majorEastAsia" w:eastAsiaTheme="majorEastAsia" w:hAnsiTheme="majorEastAsia"/>
                          <w:sz w:val="18"/>
                          <w:szCs w:val="18"/>
                        </w:rPr>
                      </w:pPr>
                    </w:p>
                    <w:p w14:paraId="59368AAC" w14:textId="21C9F59C" w:rsidR="00571486" w:rsidRPr="000F4F89" w:rsidRDefault="00571486" w:rsidP="00896598">
                      <w:pPr>
                        <w:pStyle w:val="aa"/>
                        <w:numPr>
                          <w:ilvl w:val="0"/>
                          <w:numId w:val="5"/>
                        </w:numPr>
                        <w:adjustRightInd w:val="0"/>
                        <w:snapToGrid w:val="0"/>
                        <w:spacing w:line="210" w:lineRule="exact"/>
                        <w:ind w:leftChars="0"/>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発表会、勉強会は基本的には1年毎に交互で開催いたします。</w:t>
                      </w:r>
                    </w:p>
                    <w:p w14:paraId="1C72BD3B" w14:textId="77777777" w:rsidR="00571486" w:rsidRPr="000F4F89" w:rsidRDefault="00571486" w:rsidP="00896598">
                      <w:pPr>
                        <w:adjustRightInd w:val="0"/>
                        <w:snapToGrid w:val="0"/>
                        <w:spacing w:line="210" w:lineRule="exact"/>
                        <w:rPr>
                          <w:rFonts w:asciiTheme="majorEastAsia" w:eastAsiaTheme="majorEastAsia" w:hAnsiTheme="majorEastAsia"/>
                          <w:sz w:val="18"/>
                          <w:szCs w:val="18"/>
                        </w:rPr>
                      </w:pPr>
                    </w:p>
                    <w:p w14:paraId="78D2449D" w14:textId="15CFC1DE" w:rsidR="00571486" w:rsidRPr="000F4F89" w:rsidRDefault="00571486" w:rsidP="00896598">
                      <w:pPr>
                        <w:pStyle w:val="aa"/>
                        <w:numPr>
                          <w:ilvl w:val="0"/>
                          <w:numId w:val="5"/>
                        </w:numPr>
                        <w:adjustRightInd w:val="0"/>
                        <w:snapToGrid w:val="0"/>
                        <w:spacing w:line="210" w:lineRule="exact"/>
                        <w:ind w:leftChars="0"/>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コンクールの参加は、教師が参加を認めた場合のみ出場できます。</w:t>
                      </w:r>
                    </w:p>
                    <w:p w14:paraId="359F467A" w14:textId="77777777" w:rsidR="00571486" w:rsidRPr="000F4F89" w:rsidRDefault="00571486" w:rsidP="00896598">
                      <w:pPr>
                        <w:adjustRightInd w:val="0"/>
                        <w:snapToGrid w:val="0"/>
                        <w:spacing w:line="210" w:lineRule="exact"/>
                        <w:rPr>
                          <w:rFonts w:asciiTheme="majorEastAsia" w:eastAsiaTheme="majorEastAsia" w:hAnsiTheme="majorEastAsia"/>
                          <w:sz w:val="18"/>
                          <w:szCs w:val="18"/>
                        </w:rPr>
                      </w:pPr>
                    </w:p>
                    <w:p w14:paraId="3A5F9182" w14:textId="2C43147D" w:rsidR="00571486" w:rsidRPr="000F4F89" w:rsidRDefault="00571486" w:rsidP="00896598">
                      <w:pPr>
                        <w:pStyle w:val="aa"/>
                        <w:numPr>
                          <w:ilvl w:val="0"/>
                          <w:numId w:val="5"/>
                        </w:numPr>
                        <w:adjustRightInd w:val="0"/>
                        <w:snapToGrid w:val="0"/>
                        <w:spacing w:line="210" w:lineRule="exact"/>
                        <w:ind w:leftChars="0"/>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教師の舞台公演参加によりレッスンがお休みになることがありますが、その場合は、事前に連絡し代替え日でのレッスンになります。</w:t>
                      </w:r>
                    </w:p>
                    <w:p w14:paraId="7F5E043C" w14:textId="77777777" w:rsidR="00571486" w:rsidRPr="000F4F89" w:rsidRDefault="00571486" w:rsidP="00896598">
                      <w:pPr>
                        <w:adjustRightInd w:val="0"/>
                        <w:snapToGrid w:val="0"/>
                        <w:spacing w:line="210" w:lineRule="exact"/>
                        <w:rPr>
                          <w:rFonts w:asciiTheme="majorEastAsia" w:eastAsiaTheme="majorEastAsia" w:hAnsiTheme="majorEastAsia"/>
                          <w:sz w:val="18"/>
                          <w:szCs w:val="18"/>
                        </w:rPr>
                      </w:pPr>
                    </w:p>
                    <w:p w14:paraId="54D57419" w14:textId="73B8962D" w:rsidR="00571486" w:rsidRPr="000F4F89" w:rsidRDefault="00571486" w:rsidP="00896598">
                      <w:pPr>
                        <w:pStyle w:val="aa"/>
                        <w:numPr>
                          <w:ilvl w:val="0"/>
                          <w:numId w:val="5"/>
                        </w:numPr>
                        <w:adjustRightInd w:val="0"/>
                        <w:snapToGrid w:val="0"/>
                        <w:spacing w:line="210" w:lineRule="exact"/>
                        <w:ind w:leftChars="0"/>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第5週目がある場合は、その週のレッスンはお休みです。</w:t>
                      </w:r>
                    </w:p>
                    <w:p w14:paraId="1BD3B821" w14:textId="77777777" w:rsidR="00571486" w:rsidRPr="000F4F89" w:rsidRDefault="00571486" w:rsidP="00896598">
                      <w:pPr>
                        <w:adjustRightInd w:val="0"/>
                        <w:snapToGrid w:val="0"/>
                        <w:spacing w:line="210" w:lineRule="exact"/>
                        <w:rPr>
                          <w:rFonts w:asciiTheme="majorEastAsia" w:eastAsiaTheme="majorEastAsia" w:hAnsiTheme="majorEastAsia"/>
                          <w:sz w:val="18"/>
                          <w:szCs w:val="18"/>
                        </w:rPr>
                      </w:pPr>
                    </w:p>
                    <w:p w14:paraId="244B83AF" w14:textId="1FA6D4BC" w:rsidR="00571486" w:rsidRPr="000F4F89" w:rsidRDefault="00571486" w:rsidP="00896598">
                      <w:pPr>
                        <w:pStyle w:val="aa"/>
                        <w:numPr>
                          <w:ilvl w:val="0"/>
                          <w:numId w:val="5"/>
                        </w:numPr>
                        <w:adjustRightInd w:val="0"/>
                        <w:snapToGrid w:val="0"/>
                        <w:spacing w:line="210" w:lineRule="exact"/>
                        <w:ind w:leftChars="0"/>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祝・祭日、年末年始はレッスンはお休みです。</w:t>
                      </w:r>
                    </w:p>
                    <w:p w14:paraId="0007A52C" w14:textId="77777777" w:rsidR="00571486" w:rsidRPr="000F4F89" w:rsidRDefault="00571486" w:rsidP="00896598">
                      <w:pPr>
                        <w:adjustRightInd w:val="0"/>
                        <w:snapToGrid w:val="0"/>
                        <w:spacing w:line="210" w:lineRule="exact"/>
                        <w:rPr>
                          <w:rFonts w:asciiTheme="majorEastAsia" w:eastAsiaTheme="majorEastAsia" w:hAnsiTheme="majorEastAsia"/>
                          <w:sz w:val="18"/>
                          <w:szCs w:val="18"/>
                        </w:rPr>
                      </w:pPr>
                    </w:p>
                    <w:p w14:paraId="40583F3C" w14:textId="7B71ACB7" w:rsidR="00571486" w:rsidRPr="000F4F89" w:rsidRDefault="00571486" w:rsidP="00896598">
                      <w:pPr>
                        <w:pStyle w:val="aa"/>
                        <w:numPr>
                          <w:ilvl w:val="0"/>
                          <w:numId w:val="5"/>
                        </w:numPr>
                        <w:adjustRightInd w:val="0"/>
                        <w:snapToGrid w:val="0"/>
                        <w:spacing w:line="210" w:lineRule="exact"/>
                        <w:ind w:leftChars="0"/>
                        <w:rPr>
                          <w:rFonts w:asciiTheme="majorEastAsia" w:eastAsiaTheme="majorEastAsia" w:hAnsiTheme="majorEastAsia"/>
                          <w:sz w:val="18"/>
                          <w:szCs w:val="18"/>
                        </w:rPr>
                      </w:pPr>
                      <w:r w:rsidRPr="000F4F89">
                        <w:rPr>
                          <w:rFonts w:asciiTheme="majorEastAsia" w:eastAsiaTheme="majorEastAsia" w:hAnsiTheme="majorEastAsia" w:hint="eastAsia"/>
                          <w:sz w:val="18"/>
                          <w:szCs w:val="18"/>
                        </w:rPr>
                        <w:t>発表会、勉強会の前に特別レッスンの時間の追加があります。</w:t>
                      </w:r>
                    </w:p>
                    <w:p w14:paraId="2D8F9096" w14:textId="77777777" w:rsidR="00571486" w:rsidRPr="000F4F89" w:rsidRDefault="00571486" w:rsidP="00896598">
                      <w:pPr>
                        <w:adjustRightInd w:val="0"/>
                        <w:snapToGrid w:val="0"/>
                        <w:spacing w:line="210" w:lineRule="exact"/>
                        <w:rPr>
                          <w:rFonts w:asciiTheme="majorEastAsia" w:eastAsiaTheme="majorEastAsia" w:hAnsiTheme="majorEastAsia"/>
                          <w:sz w:val="18"/>
                          <w:szCs w:val="18"/>
                        </w:rPr>
                      </w:pPr>
                    </w:p>
                  </w:txbxContent>
                </v:textbox>
                <w10:wrap anchorx="page" anchory="page"/>
              </v:shape>
            </w:pict>
          </mc:Fallback>
        </mc:AlternateContent>
      </w:r>
    </w:p>
    <w:p w14:paraId="22C057DE" w14:textId="170D8621" w:rsidR="00F2142B" w:rsidRDefault="00F2142B" w:rsidP="00F2142B"/>
    <w:p w14:paraId="47F79D8A" w14:textId="468BE3EF" w:rsidR="00F2142B" w:rsidRDefault="00F2142B" w:rsidP="00F2142B"/>
    <w:p w14:paraId="01639253" w14:textId="7FB43331" w:rsidR="00F2142B" w:rsidRDefault="00B42C30" w:rsidP="00F2142B">
      <w:r>
        <w:rPr>
          <w:noProof/>
        </w:rPr>
        <mc:AlternateContent>
          <mc:Choice Requires="wps">
            <w:drawing>
              <wp:anchor distT="0" distB="0" distL="114300" distR="114300" simplePos="0" relativeHeight="251681792" behindDoc="0" locked="0" layoutInCell="1" allowOverlap="1" wp14:anchorId="75A4D43B" wp14:editId="477A3C14">
                <wp:simplePos x="0" y="0"/>
                <wp:positionH relativeFrom="page">
                  <wp:posOffset>1162050</wp:posOffset>
                </wp:positionH>
                <wp:positionV relativeFrom="page">
                  <wp:posOffset>3916045</wp:posOffset>
                </wp:positionV>
                <wp:extent cx="2169795" cy="1143000"/>
                <wp:effectExtent l="0" t="0" r="0" b="0"/>
                <wp:wrapNone/>
                <wp:docPr id="27" name="テキスト 27"/>
                <wp:cNvGraphicFramePr/>
                <a:graphic xmlns:a="http://schemas.openxmlformats.org/drawingml/2006/main">
                  <a:graphicData uri="http://schemas.microsoft.com/office/word/2010/wordprocessingShape">
                    <wps:wsp>
                      <wps:cNvSpPr txBox="1"/>
                      <wps:spPr>
                        <a:xfrm>
                          <a:off x="0" y="0"/>
                          <a:ext cx="2169795" cy="1143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1D3EF8" w14:textId="77777777" w:rsidR="00571486" w:rsidRPr="00896598" w:rsidRDefault="00571486" w:rsidP="00896598">
                            <w:pPr>
                              <w:snapToGrid w:val="0"/>
                              <w:spacing w:line="200" w:lineRule="atLeast"/>
                              <w:rPr>
                                <w:rFonts w:asciiTheme="majorEastAsia" w:eastAsiaTheme="majorEastAsia" w:hAnsiTheme="majorEastAsia"/>
                                <w:sz w:val="14"/>
                                <w:szCs w:val="14"/>
                              </w:rPr>
                            </w:pPr>
                            <w:r w:rsidRPr="00896598">
                              <w:rPr>
                                <w:rFonts w:asciiTheme="majorEastAsia" w:eastAsiaTheme="majorEastAsia" w:hAnsiTheme="majorEastAsia" w:hint="eastAsia"/>
                                <w:sz w:val="14"/>
                                <w:szCs w:val="14"/>
                              </w:rPr>
                              <w:t>3歳から○○○○○バレエ研究所にてクラシックバレエをはじめる。</w:t>
                            </w:r>
                          </w:p>
                          <w:p w14:paraId="3B05A2BC" w14:textId="77777777" w:rsidR="00571486" w:rsidRPr="00896598" w:rsidRDefault="00571486" w:rsidP="00896598">
                            <w:pPr>
                              <w:snapToGrid w:val="0"/>
                              <w:spacing w:line="200" w:lineRule="atLeast"/>
                              <w:rPr>
                                <w:rFonts w:asciiTheme="majorEastAsia" w:eastAsiaTheme="majorEastAsia" w:hAnsiTheme="majorEastAsia"/>
                                <w:sz w:val="14"/>
                                <w:szCs w:val="14"/>
                              </w:rPr>
                            </w:pPr>
                            <w:r w:rsidRPr="00896598">
                              <w:rPr>
                                <w:rFonts w:asciiTheme="majorEastAsia" w:eastAsiaTheme="majorEastAsia" w:hAnsiTheme="majorEastAsia" w:hint="eastAsia"/>
                                <w:sz w:val="14"/>
                                <w:szCs w:val="14"/>
                              </w:rPr>
                              <w:t>フランス、カンヌの○○○○○○○○○○○○に留学。3年後帰国。</w:t>
                            </w:r>
                          </w:p>
                          <w:p w14:paraId="6240DCB0" w14:textId="77777777" w:rsidR="00571486" w:rsidRPr="00896598" w:rsidRDefault="00571486" w:rsidP="00896598">
                            <w:pPr>
                              <w:snapToGrid w:val="0"/>
                              <w:spacing w:line="200" w:lineRule="atLeast"/>
                              <w:rPr>
                                <w:rFonts w:asciiTheme="majorEastAsia" w:eastAsiaTheme="majorEastAsia" w:hAnsiTheme="majorEastAsia"/>
                                <w:sz w:val="14"/>
                                <w:szCs w:val="14"/>
                              </w:rPr>
                            </w:pPr>
                            <w:r w:rsidRPr="00896598">
                              <w:rPr>
                                <w:rFonts w:asciiTheme="majorEastAsia" w:eastAsiaTheme="majorEastAsia" w:hAnsiTheme="majorEastAsia" w:hint="eastAsia"/>
                                <w:sz w:val="14"/>
                                <w:szCs w:val="14"/>
                              </w:rPr>
                              <w:t>2006年　成増バレエスタジオをスタートさせる。</w:t>
                            </w:r>
                          </w:p>
                          <w:p w14:paraId="6D5F3655" w14:textId="77777777" w:rsidR="00571486" w:rsidRPr="00896598" w:rsidRDefault="00571486" w:rsidP="00896598">
                            <w:pPr>
                              <w:snapToGrid w:val="0"/>
                              <w:spacing w:line="200" w:lineRule="atLeast"/>
                              <w:rPr>
                                <w:rFonts w:asciiTheme="majorEastAsia" w:eastAsiaTheme="majorEastAsia" w:hAnsiTheme="majorEastAsia"/>
                                <w:sz w:val="14"/>
                                <w:szCs w:val="14"/>
                              </w:rPr>
                            </w:pPr>
                            <w:r w:rsidRPr="00896598">
                              <w:rPr>
                                <w:rFonts w:asciiTheme="majorEastAsia" w:eastAsiaTheme="majorEastAsia" w:hAnsiTheme="majorEastAsia" w:hint="eastAsia"/>
                                <w:sz w:val="14"/>
                                <w:szCs w:val="14"/>
                              </w:rPr>
                              <w:t>2011年　第１回発表会開催（□□□□□ホール・出演生徒00人）、以後年に一度、発表会開催（2013年春、第4回発表会開催予定）</w:t>
                            </w:r>
                          </w:p>
                          <w:p w14:paraId="78B45861" w14:textId="77777777" w:rsidR="00571486" w:rsidRPr="00896598" w:rsidRDefault="00571486" w:rsidP="00896598">
                            <w:pPr>
                              <w:snapToGrid w:val="0"/>
                              <w:spacing w:line="200" w:lineRule="atLeast"/>
                              <w:rPr>
                                <w:rFonts w:asciiTheme="majorEastAsia" w:eastAsiaTheme="majorEastAsia" w:hAnsiTheme="majorEastAsi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7" o:spid="_x0000_s1041" type="#_x0000_t202" style="position:absolute;left:0;text-align:left;margin-left:91.5pt;margin-top:308.35pt;width:170.85pt;height:90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ToRhkDAAC5BgAADgAAAGRycy9lMm9Eb2MueG1stFVLbtswEN0X6B0I7hVJjmzZRuRAsaGiQJAE&#10;TYqsaYqyhUokS9K20qKbBCh6mR6g5/FFOqQsx0m7aIp2Iw9nhsP5vHk+OW3qCq2Z0qXgCQ6PAowY&#10;pyIv+SLB728yb4iRNoTnpBKcJfiOaXw6ef3qZCPHrCeWosqZQhCE6/FGJnhpjBz7vqZLVhN9JCTj&#10;YCyEqomBo1r4uSIbiF5Xfi8IBv5GqFwqQZnWoJ21Rjxx8YuCUXNZFJoZVCUYcjPuq9x3br/+5ISM&#10;F4rIZUl3aZC/yKImJYdH96FmxBC0UuUvoeqSKqFFYY6oqH1RFCVlrgaoJgyeVXO9JJK5WqA5Wu7b&#10;pP9dWHqxvlKozBPcizHipIYZbR++bu+/b+9/bB++IVBDjzZSj8H1WoKzac5EA7Pu9BqUtvSmULX9&#10;haIQ2KHbd/sOs8YgCspeOBjFoz5GFGxhGB0HgZuB/3hdKm3eMFEjKyRYwQhdZ8n6XBtIBVw7F/sa&#10;F1lZVW6MFX+iAMdWwxwO2ttkDKmAaD1tUm5Gn7M07Q1mxzNvNhzFXjRnPW+YBZF3lkb9cBrHWTiL&#10;v0AWNQmjsawIZS1ws4osdlOxpj8bS03oExCHoe/g09YGST3NbdqPe2ncH3mDtB96URgMvTQNet4s&#10;S4M0iLLpKDrb57YBJEvYgxsIA1P6X/lBa7s2+hYaLQScZO4qZguo+DtWALAcEqzCrTSbVgqtCSwj&#10;oZRx40DkBgXe1quAYb7k4s7ftcyN+SWXW2B0Lwtu9pfrkgvlYPcs7fxDl3LR+gMgD+q2omnmjduo&#10;sN+tyFzkd7A5SrT8oyXNSkD3OdHmiiggHFgWIFFzCZ+iEpsEi52E0VKoT7/TW38AHFgxsmNPsP64&#10;IophVL3lwBCjMIos47lDBCCCgzq0zA8tfFVPBYwlBLqW1InW31SdWChR3wLXpvZVMBFO4e0Em06c&#10;mpZWgaspS1PnBBwniTnn15La0HZKdndvmlui5G7BDSDpQnRUR8bP9rz1tTe5SFdGFKUjAdvotqu7&#10;AQA/Om7Ycbkl4MOz83r8x5n8BAAA//8DAFBLAwQUAAYACAAAACEAxvBcRN8AAAALAQAADwAAAGRy&#10;cy9kb3ducmV2LnhtbEyPQW/CMAyF75P4D5GRdhsJDAqUpmjatOsm2IbELTSmrWicqgm0+/fzTtvN&#10;z356/l62HVwjbtiF2pOG6USBQCq8ranU8Pnx+rACEaIhaxpPqOEbA2zz0V1mUut72uFtH0vBIRRS&#10;o6GKsU2lDEWFzoSJb5H4dvadM5FlV0rbmZ7DXSNnSiXSmZr4Q2VafK6wuOyvTsPX2/l4mKv38sUt&#10;2t4PSpJbS63vx8PTBkTEIf6Z4Ref0SFnppO/kg2iYb165C5RQzJNliDYsZjNeThpWK55I/NM/u+Q&#10;/wAAAP//AwBQSwECLQAUAAYACAAAACEA5JnDwPsAAADhAQAAEwAAAAAAAAAAAAAAAAAAAAAAW0Nv&#10;bnRlbnRfVHlwZXNdLnhtbFBLAQItABQABgAIAAAAIQAjsmrh1wAAAJQBAAALAAAAAAAAAAAAAAAA&#10;ACwBAABfcmVscy8ucmVsc1BLAQItABQABgAIAAAAIQCllOhGGQMAALkGAAAOAAAAAAAAAAAAAAAA&#10;ACwCAABkcnMvZTJvRG9jLnhtbFBLAQItABQABgAIAAAAIQDG8FxE3wAAAAsBAAAPAAAAAAAAAAAA&#10;AAAAAHEFAABkcnMvZG93bnJldi54bWxQSwUGAAAAAAQABADzAAAAfQYAAAAA&#10;" filled="f" stroked="f">
                <v:textbox>
                  <w:txbxContent>
                    <w:p w14:paraId="561D3EF8" w14:textId="77777777" w:rsidR="00571486" w:rsidRPr="00896598" w:rsidRDefault="00571486" w:rsidP="00896598">
                      <w:pPr>
                        <w:snapToGrid w:val="0"/>
                        <w:spacing w:line="200" w:lineRule="atLeast"/>
                        <w:rPr>
                          <w:rFonts w:asciiTheme="majorEastAsia" w:eastAsiaTheme="majorEastAsia" w:hAnsiTheme="majorEastAsia"/>
                          <w:sz w:val="14"/>
                          <w:szCs w:val="14"/>
                        </w:rPr>
                      </w:pPr>
                      <w:r w:rsidRPr="00896598">
                        <w:rPr>
                          <w:rFonts w:asciiTheme="majorEastAsia" w:eastAsiaTheme="majorEastAsia" w:hAnsiTheme="majorEastAsia" w:hint="eastAsia"/>
                          <w:sz w:val="14"/>
                          <w:szCs w:val="14"/>
                        </w:rPr>
                        <w:t>3歳から○○○○○バレエ研究所にてクラシックバレエをはじめる。</w:t>
                      </w:r>
                    </w:p>
                    <w:p w14:paraId="3B05A2BC" w14:textId="77777777" w:rsidR="00571486" w:rsidRPr="00896598" w:rsidRDefault="00571486" w:rsidP="00896598">
                      <w:pPr>
                        <w:snapToGrid w:val="0"/>
                        <w:spacing w:line="200" w:lineRule="atLeast"/>
                        <w:rPr>
                          <w:rFonts w:asciiTheme="majorEastAsia" w:eastAsiaTheme="majorEastAsia" w:hAnsiTheme="majorEastAsia"/>
                          <w:sz w:val="14"/>
                          <w:szCs w:val="14"/>
                        </w:rPr>
                      </w:pPr>
                      <w:r w:rsidRPr="00896598">
                        <w:rPr>
                          <w:rFonts w:asciiTheme="majorEastAsia" w:eastAsiaTheme="majorEastAsia" w:hAnsiTheme="majorEastAsia" w:hint="eastAsia"/>
                          <w:sz w:val="14"/>
                          <w:szCs w:val="14"/>
                        </w:rPr>
                        <w:t>フランス、カンヌの○○○○○○○○○○○○に留学。3年後帰国。</w:t>
                      </w:r>
                    </w:p>
                    <w:p w14:paraId="6240DCB0" w14:textId="77777777" w:rsidR="00571486" w:rsidRPr="00896598" w:rsidRDefault="00571486" w:rsidP="00896598">
                      <w:pPr>
                        <w:snapToGrid w:val="0"/>
                        <w:spacing w:line="200" w:lineRule="atLeast"/>
                        <w:rPr>
                          <w:rFonts w:asciiTheme="majorEastAsia" w:eastAsiaTheme="majorEastAsia" w:hAnsiTheme="majorEastAsia"/>
                          <w:sz w:val="14"/>
                          <w:szCs w:val="14"/>
                        </w:rPr>
                      </w:pPr>
                      <w:r w:rsidRPr="00896598">
                        <w:rPr>
                          <w:rFonts w:asciiTheme="majorEastAsia" w:eastAsiaTheme="majorEastAsia" w:hAnsiTheme="majorEastAsia" w:hint="eastAsia"/>
                          <w:sz w:val="14"/>
                          <w:szCs w:val="14"/>
                        </w:rPr>
                        <w:t>2006年　成増バレエスタジオをスタートさせる。</w:t>
                      </w:r>
                    </w:p>
                    <w:p w14:paraId="6D5F3655" w14:textId="77777777" w:rsidR="00571486" w:rsidRPr="00896598" w:rsidRDefault="00571486" w:rsidP="00896598">
                      <w:pPr>
                        <w:snapToGrid w:val="0"/>
                        <w:spacing w:line="200" w:lineRule="atLeast"/>
                        <w:rPr>
                          <w:rFonts w:asciiTheme="majorEastAsia" w:eastAsiaTheme="majorEastAsia" w:hAnsiTheme="majorEastAsia"/>
                          <w:sz w:val="14"/>
                          <w:szCs w:val="14"/>
                        </w:rPr>
                      </w:pPr>
                      <w:r w:rsidRPr="00896598">
                        <w:rPr>
                          <w:rFonts w:asciiTheme="majorEastAsia" w:eastAsiaTheme="majorEastAsia" w:hAnsiTheme="majorEastAsia" w:hint="eastAsia"/>
                          <w:sz w:val="14"/>
                          <w:szCs w:val="14"/>
                        </w:rPr>
                        <w:t>2011年　第１回発表会開催（□□□□□ホール・出演生徒00人）、以後年に一度、発表会開催（2013年春、第4回発表会開催予定）</w:t>
                      </w:r>
                    </w:p>
                    <w:p w14:paraId="78B45861" w14:textId="77777777" w:rsidR="00571486" w:rsidRPr="00896598" w:rsidRDefault="00571486" w:rsidP="00896598">
                      <w:pPr>
                        <w:snapToGrid w:val="0"/>
                        <w:spacing w:line="200" w:lineRule="atLeast"/>
                        <w:rPr>
                          <w:rFonts w:asciiTheme="majorEastAsia" w:eastAsiaTheme="majorEastAsia" w:hAnsiTheme="majorEastAsia"/>
                          <w:sz w:val="14"/>
                          <w:szCs w:val="14"/>
                        </w:rPr>
                      </w:pPr>
                    </w:p>
                  </w:txbxContent>
                </v:textbox>
                <w10:wrap anchorx="page" anchory="page"/>
              </v:shape>
            </w:pict>
          </mc:Fallback>
        </mc:AlternateContent>
      </w:r>
      <w:r w:rsidR="00D7146E">
        <w:rPr>
          <w:noProof/>
        </w:rPr>
        <mc:AlternateContent>
          <mc:Choice Requires="wps">
            <w:drawing>
              <wp:anchor distT="0" distB="0" distL="114300" distR="114300" simplePos="0" relativeHeight="251721728" behindDoc="0" locked="0" layoutInCell="1" allowOverlap="1" wp14:anchorId="2A0D9E18" wp14:editId="375FADDF">
                <wp:simplePos x="0" y="0"/>
                <wp:positionH relativeFrom="column">
                  <wp:posOffset>0</wp:posOffset>
                </wp:positionH>
                <wp:positionV relativeFrom="page">
                  <wp:posOffset>3970655</wp:posOffset>
                </wp:positionV>
                <wp:extent cx="809449" cy="998811"/>
                <wp:effectExtent l="0" t="0" r="3810" b="0"/>
                <wp:wrapNone/>
                <wp:docPr id="42" name="正方形/長方形 42"/>
                <wp:cNvGraphicFramePr/>
                <a:graphic xmlns:a="http://schemas.openxmlformats.org/drawingml/2006/main">
                  <a:graphicData uri="http://schemas.microsoft.com/office/word/2010/wordprocessingShape">
                    <wps:wsp>
                      <wps:cNvSpPr/>
                      <wps:spPr>
                        <a:xfrm>
                          <a:off x="0" y="0"/>
                          <a:ext cx="809449" cy="998811"/>
                        </a:xfrm>
                        <a:prstGeom prst="rect">
                          <a:avLst/>
                        </a:prstGeom>
                        <a:solidFill>
                          <a:schemeClr val="bg1">
                            <a:lumMod val="8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26" style="position:absolute;left:0;text-align:left;margin-left:0;margin-top:312.65pt;width:63.75pt;height:78.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EVHTIDAADvBgAADgAAAGRycy9lMm9Eb2MueG1stFXLbtQwFN0j8Q+W92mSIdN5qGmVzigIqbQV&#10;Lera4zgzkRzb2J7OFMRnwAfAmjViwedQib/g2p5JH1SAEGyca9+H7+P4ZO9g3XJ0ybRppMhxupNg&#10;xASVVSPmOX55XkZDjIwloiJcCpbjK2bwwf7jR3srNWY9uZC8YhpBEGHGK5XjhbVqHMeGLlhLzI5U&#10;TICylrolFrZ6HlearCB6y+NekuzGK6krpSVlxsDpNCjxvo9f14zak7o2zCKeY8jN+lX7debWeH+P&#10;jOeaqEVDN2mQv8iiJY2AS7tQU2IJWurmp1BtQ7U0srY7VLaxrOuGMl8DVJMm96o5WxDFfC3QHKO6&#10;Npl/F5YeX55q1FQ5znoYCdLCjK4/fbx+/+Xb1w/x93efg4RAC61aKTMGjzN1qjc7A6Kre13r1n2h&#10;IrT27b3q2svWFlE4HCajLBthREE1Gg2HaepixjfOShv7lMkWOSHHGqbnm0ouj4wNplsTd5eRvKnK&#10;hnO/cYhhE67RJYFZz+apd+XL9rmswtmwnyR+4nClB5gz9wncicSFiyekixwuDSfMwylkQsZQFIjO&#10;0pXnR/2mLIre7vTJNJoOR4Mom7FeNCyTLDossn46GQzKdDp4C2m1JM3GihPKAv5LTuab4TrVn023&#10;JfTOW0jT2KMwpAxJ3c1t0h/0ikF/FO0W/TTK0mQYFUXSi6ZlkRRJVk5G2WGX2woehILndA5hDuX6&#10;f+UHc9i2MXbQCmDykr3izBXAxQtWAz4BPmGg3eDCTAmlTNgtkLy1c6thdp3jE4+EXzpu7H3L/Jg7&#10;597vnQMwwMPfLIXtnNtGSP1QAN6lXAd7gOGtup04k9UVPE0tA2cZRcsGnsURMfaUaCApoDMgXnsC&#10;S83lKsdyI2G0kPr1Q+fOHtAFWozcjHNsXi2JZhjxZwJYZZRmmWNJv8kAMbDRtzWz2xqxbCcS3loK&#10;FK+oF5295Vux1rK9AH4u3K2gIoLC3TmmVm83ExvIGBiesqLwZsCMitgjcaboduru2Z+vL4hWG26w&#10;AJxjuSVIMr5HEcHWzUPIYmll3Xj+uOnrpt/Aqp4ANn8AR9u3997q5j+1/wMAAP//AwBQSwMEFAAG&#10;AAgAAAAhABs77AzgAAAACAEAAA8AAABkcnMvZG93bnJldi54bWxMj0FrwkAUhO+F/oflFXopddOI&#10;McS8SLEUW4SCtr2v2WcSzL5Ns6um/fWup3ocZpj5Jp8PphVH6l1jGeFpFIEgLq1uuEL4+nx9TEE4&#10;r1ir1jIh/JKDeXF7k6tM2xOv6bjxlQgl7DKFUHvfZVK6siaj3Mh2xMHb2d4oH2RfSd2rUyg3rYyj&#10;KJFGNRwWatXRoqZyvzkYhPef0u2T5Xe1fBlWi4e/FadvH2PE+7vheQbC0+D/w3DBD+hQBKatPbB2&#10;okUIRzxCEk/GIC52PJ2A2CJM0zgBWeTy+kBxBgAA//8DAFBLAQItABQABgAIAAAAIQDkmcPA+wAA&#10;AOEBAAATAAAAAAAAAAAAAAAAAAAAAABbQ29udGVudF9UeXBlc10ueG1sUEsBAi0AFAAGAAgAAAAh&#10;ACOyauHXAAAAlAEAAAsAAAAAAAAAAAAAAAAALAEAAF9yZWxzLy5yZWxzUEsBAi0AFAAGAAgAAAAh&#10;AE3RFR0yAwAA7wYAAA4AAAAAAAAAAAAAAAAALAIAAGRycy9lMm9Eb2MueG1sUEsBAi0AFAAGAAgA&#10;AAAhABs77AzgAAAACAEAAA8AAAAAAAAAAAAAAAAAigUAAGRycy9kb3ducmV2LnhtbFBLBQYAAAAA&#10;BAAEAPMAAACXBgAAAAA=&#10;" fillcolor="#d8d8d8 [2732]" stroked="f">
                <w10:wrap anchory="page"/>
              </v:rect>
            </w:pict>
          </mc:Fallback>
        </mc:AlternateContent>
      </w:r>
    </w:p>
    <w:p w14:paraId="63F12FCD" w14:textId="77777777" w:rsidR="00F2142B" w:rsidRDefault="00F2142B" w:rsidP="00F2142B"/>
    <w:p w14:paraId="36C3A769" w14:textId="77777777" w:rsidR="00F2142B" w:rsidRDefault="00F2142B" w:rsidP="00F2142B"/>
    <w:p w14:paraId="0AFA4795" w14:textId="330D24DD" w:rsidR="00F2142B" w:rsidRDefault="00F2142B" w:rsidP="00F2142B"/>
    <w:p w14:paraId="3E98C9D7" w14:textId="5372250B" w:rsidR="00F2142B" w:rsidRDefault="008C3298" w:rsidP="00F2142B">
      <w:r>
        <w:rPr>
          <w:noProof/>
        </w:rPr>
        <w:drawing>
          <wp:anchor distT="0" distB="0" distL="114300" distR="114300" simplePos="0" relativeHeight="251658239" behindDoc="1" locked="0" layoutInCell="1" allowOverlap="1" wp14:anchorId="3F6FB7DF" wp14:editId="3F6E6614">
            <wp:simplePos x="0" y="0"/>
            <wp:positionH relativeFrom="page">
              <wp:align>center</wp:align>
            </wp:positionH>
            <wp:positionV relativeFrom="page">
              <wp:align>center</wp:align>
            </wp:positionV>
            <wp:extent cx="10690167" cy="7560425"/>
            <wp:effectExtent l="0" t="0" r="3810" b="889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面背景.jpg"/>
                    <pic:cNvPicPr/>
                  </pic:nvPicPr>
                  <pic:blipFill>
                    <a:blip r:embed="rId16">
                      <a:extLst>
                        <a:ext uri="{28A0092B-C50C-407E-A947-70E740481C1C}">
                          <a14:useLocalDpi xmlns:a14="http://schemas.microsoft.com/office/drawing/2010/main" val="0"/>
                        </a:ext>
                      </a:extLst>
                    </a:blip>
                    <a:stretch>
                      <a:fillRect/>
                    </a:stretch>
                  </pic:blipFill>
                  <pic:spPr>
                    <a:xfrm>
                      <a:off x="0" y="0"/>
                      <a:ext cx="10690167" cy="7560425"/>
                    </a:xfrm>
                    <a:prstGeom prst="rect">
                      <a:avLst/>
                    </a:prstGeom>
                  </pic:spPr>
                </pic:pic>
              </a:graphicData>
            </a:graphic>
          </wp:anchor>
        </w:drawing>
      </w:r>
      <w:r w:rsidR="000601F9">
        <w:rPr>
          <w:noProof/>
        </w:rPr>
        <w:drawing>
          <wp:anchor distT="0" distB="0" distL="114300" distR="114300" simplePos="0" relativeHeight="251752448" behindDoc="0" locked="0" layoutInCell="1" allowOverlap="1" wp14:anchorId="5D469C65" wp14:editId="69D2ED94">
            <wp:simplePos x="0" y="0"/>
            <wp:positionH relativeFrom="page">
              <wp:posOffset>4621025</wp:posOffset>
            </wp:positionH>
            <wp:positionV relativeFrom="page">
              <wp:posOffset>4994884</wp:posOffset>
            </wp:positionV>
            <wp:extent cx="241091" cy="249404"/>
            <wp:effectExtent l="0" t="0" r="0" b="508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面イラスト7.png"/>
                    <pic:cNvPicPr/>
                  </pic:nvPicPr>
                  <pic:blipFill>
                    <a:blip r:embed="rId9">
                      <a:extLst>
                        <a:ext uri="{28A0092B-C50C-407E-A947-70E740481C1C}">
                          <a14:useLocalDpi xmlns:a14="http://schemas.microsoft.com/office/drawing/2010/main" val="0"/>
                        </a:ext>
                      </a:extLst>
                    </a:blip>
                    <a:stretch>
                      <a:fillRect/>
                    </a:stretch>
                  </pic:blipFill>
                  <pic:spPr>
                    <a:xfrm>
                      <a:off x="0" y="0"/>
                      <a:ext cx="241091" cy="249404"/>
                    </a:xfrm>
                    <a:prstGeom prst="rect">
                      <a:avLst/>
                    </a:prstGeom>
                  </pic:spPr>
                </pic:pic>
              </a:graphicData>
            </a:graphic>
          </wp:anchor>
        </w:drawing>
      </w:r>
      <w:r w:rsidR="00F35321">
        <w:rPr>
          <w:noProof/>
        </w:rPr>
        <mc:AlternateContent>
          <mc:Choice Requires="wps">
            <w:drawing>
              <wp:anchor distT="0" distB="0" distL="114300" distR="114300" simplePos="0" relativeHeight="251694080" behindDoc="0" locked="0" layoutInCell="1" allowOverlap="1" wp14:anchorId="6A0CD7A1" wp14:editId="09258349">
                <wp:simplePos x="0" y="0"/>
                <wp:positionH relativeFrom="page">
                  <wp:posOffset>4194810</wp:posOffset>
                </wp:positionH>
                <wp:positionV relativeFrom="page">
                  <wp:posOffset>5022215</wp:posOffset>
                </wp:positionV>
                <wp:extent cx="2400935" cy="381635"/>
                <wp:effectExtent l="0" t="0" r="0" b="0"/>
                <wp:wrapNone/>
                <wp:docPr id="21" name="テキスト 21"/>
                <wp:cNvGraphicFramePr/>
                <a:graphic xmlns:a="http://schemas.openxmlformats.org/drawingml/2006/main">
                  <a:graphicData uri="http://schemas.microsoft.com/office/word/2010/wordprocessingShape">
                    <wps:wsp>
                      <wps:cNvSpPr txBox="1"/>
                      <wps:spPr>
                        <a:xfrm>
                          <a:off x="0" y="0"/>
                          <a:ext cx="2400935" cy="38163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88C000" w14:textId="6C6A4D36" w:rsidR="00571486" w:rsidRPr="000601F9" w:rsidRDefault="00571486" w:rsidP="00131B81">
                            <w:pPr>
                              <w:adjustRightInd w:val="0"/>
                              <w:snapToGrid w:val="0"/>
                              <w:jc w:val="center"/>
                              <w:rPr>
                                <w:rFonts w:asciiTheme="majorEastAsia" w:eastAsiaTheme="majorEastAsia" w:hAnsiTheme="majorEastAsia"/>
                                <w:b/>
                                <w:color w:val="2D304C"/>
                                <w:sz w:val="28"/>
                                <w:szCs w:val="28"/>
                              </w:rPr>
                            </w:pPr>
                            <w:r w:rsidRPr="000601F9">
                              <w:rPr>
                                <w:rFonts w:asciiTheme="majorEastAsia" w:eastAsiaTheme="majorEastAsia" w:hAnsiTheme="majorEastAsia" w:hint="eastAsia"/>
                                <w:b/>
                                <w:color w:val="2D304C"/>
                                <w:sz w:val="28"/>
                                <w:szCs w:val="28"/>
                              </w:rPr>
                              <w:t>クラス紹介</w:t>
                            </w:r>
                          </w:p>
                          <w:p w14:paraId="463A7221" w14:textId="77777777" w:rsidR="00571486" w:rsidRDefault="00571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1" o:spid="_x0000_s1042" type="#_x0000_t202" style="position:absolute;left:0;text-align:left;margin-left:330.3pt;margin-top:395.45pt;width:189.05pt;height:30.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qjuRYDAAC4BgAADgAAAGRycy9lMm9Eb2MueG1stFVLbtswEN0X6B0I7hVJjvwTIgeKDRUFgiRo&#10;UmRNU5QtVCJZkraVFt0kQNHL9AA9jy/SIWU5TtpFU7QbeTgzHM7nzfPJaVNXaM2ULgVPcHgUYMQ4&#10;FXnJFwl+f5N5I4y0ITwnleAswXdM49PJ61cnGxmznliKKmcKQRCu441M8NIYGfu+pktWE30kJONg&#10;LISqiYGjWvi5IhuIXld+LwgG/kaoXCpBmdagnbVGPHHxi4JRc1kUmhlUJRhyM+6r3Hduv/7khMQL&#10;ReSypLs0yF9kUZOSw6P7UDNiCFqp8pdQdUmV0KIwR1TUviiKkjJXA1QTBs+quV4SyVwt0Bwt923S&#10;/y4svVhfKVTmCe6FGHFSw4y2D1+399+39z+2D98QqKFHG6ljcL2W4GyaM9HArDu9BqUtvSlUbX+h&#10;KAR26PbdvsOsMYiCshcFwfi4jxEF2/EoHIAM4f3H21Jp84aJGlkhwQom6BpL1ufatK6di32Mi6ys&#10;KjfFij9RQMxWwxwM2tskhkxAtJ42Jzeiz1ma9gaz45k3G42HXjRnPW+UBZF3lkb9cDocZuFs+AWy&#10;qEkYxbIilLW4zSqy2A3Fmv5sKjWhTzAchr5DT1sbJPU0t2l/2EuH/bE3SPuhF4XByEvToOfNsjRI&#10;gyibjqOzfW4bALKENbiBMDCk/5UftLZro2+R0SLASeauYraAir9jBeDKAcEq3EazaaXQmsAuEkoZ&#10;Nw5DblDgbb0KGOZLLu78XcvcmF9yuQVG97LgZn+5LrlQDnbP0s4/dCkXrT9g96BuK5pm3riFCgfd&#10;hsxFfgeLo0RLP1rSrAR0nxNtrogCvoFdAQ41l/ApKrFJsNhJGC2F+vQ7vfUHwIEVIzv2BOuPK6IY&#10;RtVbDgQxDqPIEp47RAAiOKhDy/zQwlf1VMBYgAMgOydaf1N1YqFEfQtUm9pXwUQ4hbcTbDpxalpW&#10;BaqmLE2dE1CcJOacX0tqQ9sp2d29aW6JkrsFN4CkC9ExHYmf7Xnra29yka6MKEpHArbRbVd3AwB6&#10;dDSyo3LLv4dn5/X4hzP5CQAA//8DAFBLAwQUAAYACAAAACEAx6qkJuAAAAAMAQAADwAAAGRycy9k&#10;b3ducmV2LnhtbEyPy07DMBBF90j8gzVI7KjdQtMkZFIhENsiykNi58bTJGo8jmK3CX9fdwXL0T26&#10;90yxnmwnTjT41jHCfKZAEFfOtFwjfH683qUgfNBsdOeYEH7Jw7q8vip0btzI73TahlrEEva5RmhC&#10;6HMpfdWQ1X7meuKY7d1gdYjnUEsz6DGW204ulEqk1S3HhUb39NxQddgeLcLXZv/z/aDe6he77Ec3&#10;Kck2k4i3N9PTI4hAU/iD4aIf1aGMTjt3ZONFh5AkKokowipTGYgLoe7TFYgdQrqcK5BlIf8/UZ4B&#10;AAD//wMAUEsBAi0AFAAGAAgAAAAhAOSZw8D7AAAA4QEAABMAAAAAAAAAAAAAAAAAAAAAAFtDb250&#10;ZW50X1R5cGVzXS54bWxQSwECLQAUAAYACAAAACEAI7Jq4dcAAACUAQAACwAAAAAAAAAAAAAAAAAs&#10;AQAAX3JlbHMvLnJlbHNQSwECLQAUAAYACAAAACEAXXqjuRYDAAC4BgAADgAAAAAAAAAAAAAAAAAs&#10;AgAAZHJzL2Uyb0RvYy54bWxQSwECLQAUAAYACAAAACEAx6qkJuAAAAAMAQAADwAAAAAAAAAAAAAA&#10;AABuBQAAZHJzL2Rvd25yZXYueG1sUEsFBgAAAAAEAAQA8wAAAHsGAAAAAA==&#10;" filled="f" stroked="f">
                <v:textbox>
                  <w:txbxContent>
                    <w:p w14:paraId="1188C000" w14:textId="6C6A4D36" w:rsidR="00571486" w:rsidRPr="000601F9" w:rsidRDefault="00571486" w:rsidP="00131B81">
                      <w:pPr>
                        <w:adjustRightInd w:val="0"/>
                        <w:snapToGrid w:val="0"/>
                        <w:jc w:val="center"/>
                        <w:rPr>
                          <w:rFonts w:asciiTheme="majorEastAsia" w:eastAsiaTheme="majorEastAsia" w:hAnsiTheme="majorEastAsia"/>
                          <w:b/>
                          <w:color w:val="2D304C"/>
                          <w:sz w:val="28"/>
                          <w:szCs w:val="28"/>
                        </w:rPr>
                      </w:pPr>
                      <w:r w:rsidRPr="000601F9">
                        <w:rPr>
                          <w:rFonts w:asciiTheme="majorEastAsia" w:eastAsiaTheme="majorEastAsia" w:hAnsiTheme="majorEastAsia" w:hint="eastAsia"/>
                          <w:b/>
                          <w:color w:val="2D304C"/>
                          <w:sz w:val="28"/>
                          <w:szCs w:val="28"/>
                        </w:rPr>
                        <w:t>クラス紹介</w:t>
                      </w:r>
                    </w:p>
                    <w:p w14:paraId="463A7221" w14:textId="77777777" w:rsidR="00571486" w:rsidRDefault="00571486"/>
                  </w:txbxContent>
                </v:textbox>
                <w10:wrap anchorx="page" anchory="page"/>
              </v:shape>
            </w:pict>
          </mc:Fallback>
        </mc:AlternateContent>
      </w:r>
    </w:p>
    <w:p w14:paraId="0684051E" w14:textId="7B8A6D44" w:rsidR="00F2142B" w:rsidRDefault="000601F9" w:rsidP="00F2142B">
      <w:r>
        <w:rPr>
          <w:noProof/>
        </w:rPr>
        <w:drawing>
          <wp:anchor distT="0" distB="0" distL="114300" distR="114300" simplePos="0" relativeHeight="251754496" behindDoc="0" locked="0" layoutInCell="1" allowOverlap="1" wp14:anchorId="5DD0EE60" wp14:editId="114024A8">
            <wp:simplePos x="0" y="0"/>
            <wp:positionH relativeFrom="page">
              <wp:posOffset>5929630</wp:posOffset>
            </wp:positionH>
            <wp:positionV relativeFrom="page">
              <wp:posOffset>5213985</wp:posOffset>
            </wp:positionV>
            <wp:extent cx="192873" cy="199523"/>
            <wp:effectExtent l="0" t="0" r="10795" b="381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面イラスト7.png"/>
                    <pic:cNvPicPr/>
                  </pic:nvPicPr>
                  <pic:blipFill>
                    <a:blip r:embed="rId9">
                      <a:extLst>
                        <a:ext uri="{28A0092B-C50C-407E-A947-70E740481C1C}">
                          <a14:useLocalDpi xmlns:a14="http://schemas.microsoft.com/office/drawing/2010/main" val="0"/>
                        </a:ext>
                      </a:extLst>
                    </a:blip>
                    <a:stretch>
                      <a:fillRect/>
                    </a:stretch>
                  </pic:blipFill>
                  <pic:spPr>
                    <a:xfrm>
                      <a:off x="0" y="0"/>
                      <a:ext cx="192873" cy="199523"/>
                    </a:xfrm>
                    <a:prstGeom prst="rect">
                      <a:avLst/>
                    </a:prstGeom>
                  </pic:spPr>
                </pic:pic>
              </a:graphicData>
            </a:graphic>
            <wp14:sizeRelH relativeFrom="margin">
              <wp14:pctWidth>0</wp14:pctWidth>
            </wp14:sizeRelH>
            <wp14:sizeRelV relativeFrom="margin">
              <wp14:pctHeight>0</wp14:pctHeight>
            </wp14:sizeRelV>
          </wp:anchor>
        </w:drawing>
      </w:r>
      <w:r w:rsidR="00425F05">
        <w:rPr>
          <w:noProof/>
        </w:rPr>
        <w:drawing>
          <wp:anchor distT="0" distB="0" distL="114300" distR="114300" simplePos="0" relativeHeight="251749376" behindDoc="0" locked="0" layoutInCell="1" allowOverlap="1" wp14:anchorId="30B892A9" wp14:editId="64CB0AFC">
            <wp:simplePos x="0" y="0"/>
            <wp:positionH relativeFrom="page">
              <wp:posOffset>2922270</wp:posOffset>
            </wp:positionH>
            <wp:positionV relativeFrom="page">
              <wp:posOffset>5436235</wp:posOffset>
            </wp:positionV>
            <wp:extent cx="302895" cy="286385"/>
            <wp:effectExtent l="0" t="0" r="1905"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面イラスト5.png"/>
                    <pic:cNvPicPr/>
                  </pic:nvPicPr>
                  <pic:blipFill>
                    <a:blip r:embed="rId17">
                      <a:extLst>
                        <a:ext uri="{28A0092B-C50C-407E-A947-70E740481C1C}">
                          <a14:useLocalDpi xmlns:a14="http://schemas.microsoft.com/office/drawing/2010/main" val="0"/>
                        </a:ext>
                      </a:extLst>
                    </a:blip>
                    <a:stretch>
                      <a:fillRect/>
                    </a:stretch>
                  </pic:blipFill>
                  <pic:spPr>
                    <a:xfrm>
                      <a:off x="0" y="0"/>
                      <a:ext cx="302895" cy="286385"/>
                    </a:xfrm>
                    <a:prstGeom prst="rect">
                      <a:avLst/>
                    </a:prstGeom>
                  </pic:spPr>
                </pic:pic>
              </a:graphicData>
            </a:graphic>
          </wp:anchor>
        </w:drawing>
      </w:r>
      <w:r w:rsidR="00425F05">
        <w:rPr>
          <w:noProof/>
        </w:rPr>
        <w:drawing>
          <wp:anchor distT="0" distB="0" distL="114300" distR="114300" simplePos="0" relativeHeight="251747328" behindDoc="0" locked="0" layoutInCell="1" allowOverlap="1" wp14:anchorId="43D547B9" wp14:editId="5C714A19">
            <wp:simplePos x="0" y="0"/>
            <wp:positionH relativeFrom="page">
              <wp:posOffset>254000</wp:posOffset>
            </wp:positionH>
            <wp:positionV relativeFrom="page">
              <wp:posOffset>5243830</wp:posOffset>
            </wp:positionV>
            <wp:extent cx="353060" cy="394335"/>
            <wp:effectExtent l="0" t="0" r="2540" b="1206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面イラスト3.png"/>
                    <pic:cNvPicPr/>
                  </pic:nvPicPr>
                  <pic:blipFill>
                    <a:blip r:embed="rId18">
                      <a:extLst>
                        <a:ext uri="{28A0092B-C50C-407E-A947-70E740481C1C}">
                          <a14:useLocalDpi xmlns:a14="http://schemas.microsoft.com/office/drawing/2010/main" val="0"/>
                        </a:ext>
                      </a:extLst>
                    </a:blip>
                    <a:stretch>
                      <a:fillRect/>
                    </a:stretch>
                  </pic:blipFill>
                  <pic:spPr>
                    <a:xfrm>
                      <a:off x="0" y="0"/>
                      <a:ext cx="353060" cy="394335"/>
                    </a:xfrm>
                    <a:prstGeom prst="rect">
                      <a:avLst/>
                    </a:prstGeom>
                  </pic:spPr>
                </pic:pic>
              </a:graphicData>
            </a:graphic>
          </wp:anchor>
        </w:drawing>
      </w:r>
      <w:r w:rsidR="00425F05" w:rsidRPr="00D1718B">
        <w:rPr>
          <w:noProof/>
        </w:rPr>
        <mc:AlternateContent>
          <mc:Choice Requires="wps">
            <w:drawing>
              <wp:anchor distT="0" distB="0" distL="114300" distR="114300" simplePos="0" relativeHeight="251685888" behindDoc="0" locked="0" layoutInCell="1" allowOverlap="1" wp14:anchorId="0BB7E2EA" wp14:editId="01349826">
                <wp:simplePos x="0" y="0"/>
                <wp:positionH relativeFrom="page">
                  <wp:posOffset>59690</wp:posOffset>
                </wp:positionH>
                <wp:positionV relativeFrom="page">
                  <wp:posOffset>5340350</wp:posOffset>
                </wp:positionV>
                <wp:extent cx="3491865" cy="381000"/>
                <wp:effectExtent l="0" t="0" r="0" b="0"/>
                <wp:wrapNone/>
                <wp:docPr id="25" name="テキスト 25"/>
                <wp:cNvGraphicFramePr/>
                <a:graphic xmlns:a="http://schemas.openxmlformats.org/drawingml/2006/main">
                  <a:graphicData uri="http://schemas.microsoft.com/office/word/2010/wordprocessingShape">
                    <wps:wsp>
                      <wps:cNvSpPr txBox="1"/>
                      <wps:spPr>
                        <a:xfrm>
                          <a:off x="0" y="0"/>
                          <a:ext cx="3491865" cy="381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758D3F" w14:textId="77777777" w:rsidR="00571486" w:rsidRPr="000D156E" w:rsidRDefault="00571486" w:rsidP="00D1718B">
                            <w:pPr>
                              <w:snapToGrid w:val="0"/>
                              <w:jc w:val="center"/>
                              <w:rPr>
                                <w:rFonts w:asciiTheme="majorEastAsia" w:eastAsiaTheme="majorEastAsia" w:hAnsiTheme="majorEastAsia"/>
                                <w:b/>
                                <w:color w:val="2D304C"/>
                                <w:sz w:val="28"/>
                                <w:szCs w:val="28"/>
                              </w:rPr>
                            </w:pPr>
                            <w:r w:rsidRPr="000D156E">
                              <w:rPr>
                                <w:rFonts w:asciiTheme="majorEastAsia" w:eastAsiaTheme="majorEastAsia" w:hAnsiTheme="majorEastAsia" w:hint="eastAsia"/>
                                <w:b/>
                                <w:color w:val="2D304C"/>
                                <w:sz w:val="28"/>
                                <w:szCs w:val="28"/>
                              </w:rPr>
                              <w:t>成増バレエスタジオの歩み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5" o:spid="_x0000_s1043" type="#_x0000_t202" style="position:absolute;left:0;text-align:left;margin-left:4.7pt;margin-top:420.5pt;width:274.95pt;height:30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aFhBgDAAC4BgAADgAAAGRycy9lMm9Eb2MueG1stFVLbtswEN0X6B0I7hVJjvwTIgeKDRUFgiRo&#10;UmRNU5QtVCJZkraVFt0kQNHL9AA9jy/SIWU5TtpFU7QbeTgzHM7nzfPJaVNXaM2ULgVPcHgUYMQ4&#10;FXnJFwl+f5N5I4y0ITwnleAswXdM49PJ61cnGxmznliKKmcKQRCu441M8NIYGfu+pktWE30kJONg&#10;LISqiYGjWvi5IhuIXld+LwgG/kaoXCpBmdagnbVGPHHxi4JRc1kUmhlUJRhyM+6r3Hduv/7khMQL&#10;ReSypLs0yF9kUZOSw6P7UDNiCFqp8pdQdUmV0KIwR1TUviiKkjJXA1QTBs+quV4SyVwt0Bwt923S&#10;/y4svVhfKVTmCe71MeKkhhltH75u779v739sH74hUEOPNlLH4Hotwdk0Z6KBWXd6DUpbelOo2v5C&#10;UQjs0O27fYdZYxAF5XE0DkcDeImC7XgUBoEbgf94Wypt3jBRIyskWMEEXWPJ+lwbyARcOxf7GBdZ&#10;WVVuihV/ogDHVsMcDNrbJIZMQLSeNic3os9ZmvYGs+OZNxuNh140Zz1vlAWRd5ZG/XA6HGbhbPgF&#10;sqhJGMWyIpS1uM0qstgNxZr+bCo1oU8wHIa+Q09bGyT1NLdpf9hLh/2xN0j7oReFwchL06DnzbI0&#10;SIMom46js31uGwCyhDW4gTAwpP+VH7S2a6NvkdEiwEnmrmK2gIq/YwXgygHBKtxGs2ml0JrALhJK&#10;GTcOQ25Q4G29ChjmSy7u/F3L3JhfcrkFRvey4GZ/uS65UA52z9LOP3QpF60/APKgbiuaZt64hQpH&#10;3YbMRX4Hi6NESz9a0qwEdJ8Tba6IAr6BXQEONZfwKSqxSbDYSRgthfr0O731B8CBFSM79gTrjyui&#10;GEbVWw4EMQ6jyBKeO0QAIjioQ8v80MJX9VTAWEJga0mdaP1N1YmFEvUtUG1qXwUT4RTeTrDpxKlp&#10;WRWomrI0dU5AcZKYc34tqQ1tp2R396a5JUruFtwAki5Ex3Qkfrbnra+9yUW6MqIoHQnYRrdd3Q0A&#10;6NFxw47KLf8enp3X4x/O5CcAAAD//wMAUEsDBBQABgAIAAAAIQCFPdgB3QAAAAkBAAAPAAAAZHJz&#10;L2Rvd25yZXYueG1sTI/BTsMwEETvSPyDtUjcqN2SVE2IU1UgriBaqNSbG2+TiHgdxW4T/p7lRI87&#10;bzQ7U6wn14kLDqH1pGE+UyCQKm9bqjV87l4fViBCNGRN5wk1/GCAdXl7U5jc+pE+8LKNteAQCrnR&#10;0MTY51KGqkFnwsz3SMxOfnAm8jnU0g5m5HDXyYVSS+lMS/yhMT0+N1h9b89Ow9fb6bBP1Hv94tJ+&#10;9JOS5DKp9f3dtHkCEXGK/2b4q8/VoeROR38mG0SnIUvYqGGVzHkS8zTNHkEcGShWZFnI6wXlLwAA&#10;AP//AwBQSwECLQAUAAYACAAAACEA5JnDwPsAAADhAQAAEwAAAAAAAAAAAAAAAAAAAAAAW0NvbnRl&#10;bnRfVHlwZXNdLnhtbFBLAQItABQABgAIAAAAIQAjsmrh1wAAAJQBAAALAAAAAAAAAAAAAAAAACwB&#10;AABfcmVscy8ucmVsc1BLAQItABQABgAIAAAAIQAQ5oWEGAMAALgGAAAOAAAAAAAAAAAAAAAAACwC&#10;AABkcnMvZTJvRG9jLnhtbFBLAQItABQABgAIAAAAIQCFPdgB3QAAAAkBAAAPAAAAAAAAAAAAAAAA&#10;AHAFAABkcnMvZG93bnJldi54bWxQSwUGAAAAAAQABADzAAAAegYAAAAA&#10;" filled="f" stroked="f">
                <v:textbox>
                  <w:txbxContent>
                    <w:p w14:paraId="1E758D3F" w14:textId="77777777" w:rsidR="00571486" w:rsidRPr="000D156E" w:rsidRDefault="00571486" w:rsidP="00D1718B">
                      <w:pPr>
                        <w:snapToGrid w:val="0"/>
                        <w:jc w:val="center"/>
                        <w:rPr>
                          <w:rFonts w:asciiTheme="majorEastAsia" w:eastAsiaTheme="majorEastAsia" w:hAnsiTheme="majorEastAsia"/>
                          <w:b/>
                          <w:color w:val="2D304C"/>
                          <w:sz w:val="28"/>
                          <w:szCs w:val="28"/>
                        </w:rPr>
                      </w:pPr>
                      <w:r w:rsidRPr="000D156E">
                        <w:rPr>
                          <w:rFonts w:asciiTheme="majorEastAsia" w:eastAsiaTheme="majorEastAsia" w:hAnsiTheme="majorEastAsia" w:hint="eastAsia"/>
                          <w:b/>
                          <w:color w:val="2D304C"/>
                          <w:sz w:val="28"/>
                          <w:szCs w:val="28"/>
                        </w:rPr>
                        <w:t>成増バレエスタジオの歩み</w:t>
                      </w:r>
                    </w:p>
                  </w:txbxContent>
                </v:textbox>
                <w10:wrap anchorx="page" anchory="page"/>
              </v:shape>
            </w:pict>
          </mc:Fallback>
        </mc:AlternateContent>
      </w:r>
    </w:p>
    <w:p w14:paraId="11C4F25E" w14:textId="56110E76" w:rsidR="00F2142B" w:rsidRDefault="000D156E" w:rsidP="00F2142B">
      <w:r>
        <w:rPr>
          <w:noProof/>
        </w:rPr>
        <mc:AlternateContent>
          <mc:Choice Requires="wps">
            <w:drawing>
              <wp:anchor distT="0" distB="0" distL="114300" distR="114300" simplePos="0" relativeHeight="251746304" behindDoc="1" locked="0" layoutInCell="1" allowOverlap="1" wp14:anchorId="23081F20" wp14:editId="35468E7D">
                <wp:simplePos x="0" y="0"/>
                <wp:positionH relativeFrom="page">
                  <wp:posOffset>201930</wp:posOffset>
                </wp:positionH>
                <wp:positionV relativeFrom="page">
                  <wp:posOffset>5511165</wp:posOffset>
                </wp:positionV>
                <wp:extent cx="3197225" cy="1706245"/>
                <wp:effectExtent l="0" t="0" r="3175" b="0"/>
                <wp:wrapNone/>
                <wp:docPr id="48" name="角丸四角形 48"/>
                <wp:cNvGraphicFramePr/>
                <a:graphic xmlns:a="http://schemas.openxmlformats.org/drawingml/2006/main">
                  <a:graphicData uri="http://schemas.microsoft.com/office/word/2010/wordprocessingShape">
                    <wps:wsp>
                      <wps:cNvSpPr/>
                      <wps:spPr>
                        <a:xfrm>
                          <a:off x="0" y="0"/>
                          <a:ext cx="3197225" cy="1706245"/>
                        </a:xfrm>
                        <a:prstGeom prst="roundRect">
                          <a:avLst>
                            <a:gd name="adj" fmla="val 4021"/>
                          </a:avLst>
                        </a:prstGeom>
                        <a:solidFill>
                          <a:schemeClr val="bg1">
                            <a:alpha val="7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45720" rIns="9144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8" o:spid="_x0000_s1026" style="position:absolute;left:0;text-align:left;margin-left:15.9pt;margin-top:433.95pt;width:251.75pt;height:134.35pt;z-index:-2515701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263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MCN8cCAADLBQAADgAAAGRycy9lMm9Eb2MueG1srFTNThsxEL5X6jtYvpfNLoGUiA2KQFSVECCg&#10;4ux47WQrr8e1nb8+Rq/ceukrcOnbFKmP0bG9u9AWtVLVHDYee+abmW9+Do82jSIrYV0NuqT5zoAS&#10;oTlUtZ6X9N3N6avXlDjPdMUUaFHSrXD0aPLyxeHajEUBC1CVsARBtBuvTUkX3ptxljm+EA1zO2CE&#10;xkcJtmEeRTvPKsvWiN6orBgM9rM12MpY4MI5vD1Jj3QS8aUU3F9I6YQnqqQYm49fG7+z8M0mh2w8&#10;t8wsat6Gwf4hiobVGp32UCfMM7K09W9QTc0tOJB+h0OTgZQ1FzEHzCYf/JLN9YIZEXNBcpzpaXL/&#10;D5afry4tqauSDrFSmjVYo+9fPn27v3+4u8PDw9fPBF+QprVxY9S+Npe2lRweQ84baZvwj9mQTaR2&#10;21MrNp5wvNzND0ZFsUcJx7d8NNgvhnsBNXs0N9b5NwIaEg4ltbDU1RUWMPLKVmfOR4KrNkpWvadE&#10;NgrLtWKKDAdF3gK2ugjdQQZDB6quTmulohD6SxwrS9C2pLN5nrwos2DpajTAXwsYuzFox3h/AlI6&#10;wGkIwCmddCNi72HM4TJQl8iKJ79VIlgpfSUkco/0JPe9nxQC41xo32UVtYOZRFe94W6M+4+GrX4w&#10;TVH1xsXfjXuL6Bm0742bWoN9DkD1Icuk3zGQ8g4UzKDaYttZSPPoDD+tsehnzPlLZrGiOKq4VPwF&#10;fqSCdUmhPVGyAPvxufugj3OBr5SscaBL6j4smRWUqLcaJ2Z3PxSU+CgM90YFCjYKB/lwiMLsqZpe&#10;NseAnZHj+jI8HoO+V91RWmhucfdMg1d8Ypqj75Jybzvh2KdFg9uLi+k0quHUG+bP9LXhXdVDk95s&#10;bpk1bed7HJpz6IafjWM/p+Z61A310DBdepB132SJ15Zv3BixX9vtFlbSUzlqPe7gyQ8AAAD//wMA&#10;UEsDBBQABgAIAAAAIQANqP4q4gAAAAsBAAAPAAAAZHJzL2Rvd25yZXYueG1sTI9BS8NAEIXvgv9h&#10;GcGb3aSxaZtmU1QQQXppK9jjNhmT6O5syG6T+O8dT3oc3sd73+TbyRoxYO9bRwriWQQCqXRVS7WC&#10;t+Pz3QqED5oqbRyhgm/0sC2ur3KdVW6kPQ6HUAsuIZ9pBU0IXSalLxu02s9ch8TZh+utDnz2tax6&#10;PXK5NXIeRam0uiVeaHSHTw2WX4eLVXA/ufFkXpe7bjjK+eNpeA/7zxelbm+mhw2IgFP4g+FXn9Wh&#10;YKezu1DlhVGQxGweFKzS5RoEA4tkkYA4MxknaQqyyOX/H4ofAAAA//8DAFBLAQItABQABgAIAAAA&#10;IQDkmcPA+wAAAOEBAAATAAAAAAAAAAAAAAAAAAAAAABbQ29udGVudF9UeXBlc10ueG1sUEsBAi0A&#10;FAAGAAgAAAAhACOyauHXAAAAlAEAAAsAAAAAAAAAAAAAAAAALAEAAF9yZWxzLy5yZWxzUEsBAi0A&#10;FAAGAAgAAAAhALtTAjfHAgAAywUAAA4AAAAAAAAAAAAAAAAALAIAAGRycy9lMm9Eb2MueG1sUEsB&#10;Ai0AFAAGAAgAAAAhAA2o/iriAAAACwEAAA8AAAAAAAAAAAAAAAAAHwUAAGRycy9kb3ducmV2Lnht&#10;bFBLBQYAAAAABAAEAPMAAAAuBgAAAAA=&#10;" fillcolor="white [3212]" stroked="f">
                <v:fill opacity="46003f"/>
                <v:textbox inset="1mm,,,1mm"/>
                <w10:wrap anchorx="page" anchory="page"/>
              </v:roundrect>
            </w:pict>
          </mc:Fallback>
        </mc:AlternateContent>
      </w:r>
      <w:r w:rsidR="00F35321">
        <w:rPr>
          <w:noProof/>
        </w:rPr>
        <mc:AlternateContent>
          <mc:Choice Requires="wps">
            <w:drawing>
              <wp:anchor distT="0" distB="0" distL="114300" distR="114300" simplePos="0" relativeHeight="251702272" behindDoc="0" locked="0" layoutInCell="1" allowOverlap="1" wp14:anchorId="4B6F95EB" wp14:editId="0755EA80">
                <wp:simplePos x="0" y="0"/>
                <wp:positionH relativeFrom="page">
                  <wp:posOffset>3903345</wp:posOffset>
                </wp:positionH>
                <wp:positionV relativeFrom="page">
                  <wp:posOffset>5440045</wp:posOffset>
                </wp:positionV>
                <wp:extent cx="2971800" cy="1778000"/>
                <wp:effectExtent l="0" t="0" r="0" b="0"/>
                <wp:wrapNone/>
                <wp:docPr id="38" name="テキスト 38"/>
                <wp:cNvGraphicFramePr/>
                <a:graphic xmlns:a="http://schemas.openxmlformats.org/drawingml/2006/main">
                  <a:graphicData uri="http://schemas.microsoft.com/office/word/2010/wordprocessingShape">
                    <wps:wsp>
                      <wps:cNvSpPr txBox="1"/>
                      <wps:spPr>
                        <a:xfrm>
                          <a:off x="0" y="0"/>
                          <a:ext cx="2971800" cy="1778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0E0045" w14:textId="6C9056E8" w:rsidR="00571486" w:rsidRPr="005D4D6C" w:rsidRDefault="00571486" w:rsidP="00896598">
                            <w:pPr>
                              <w:snapToGrid w:val="0"/>
                              <w:spacing w:line="244" w:lineRule="exact"/>
                              <w:rPr>
                                <w:rFonts w:asciiTheme="majorEastAsia" w:eastAsiaTheme="majorEastAsia" w:hAnsiTheme="majorEastAsia"/>
                                <w:b/>
                                <w:color w:val="2D304C"/>
                                <w:sz w:val="22"/>
                                <w:szCs w:val="22"/>
                              </w:rPr>
                            </w:pPr>
                            <w:r w:rsidRPr="005D4D6C">
                              <w:rPr>
                                <w:rFonts w:asciiTheme="majorEastAsia" w:eastAsiaTheme="majorEastAsia" w:hAnsiTheme="majorEastAsia" w:hint="eastAsia"/>
                                <w:b/>
                                <w:color w:val="2D304C"/>
                                <w:sz w:val="22"/>
                                <w:szCs w:val="22"/>
                              </w:rPr>
                              <w:t>＊幼児〜小学生クラス</w:t>
                            </w:r>
                          </w:p>
                          <w:p w14:paraId="77C1D52A" w14:textId="77777777" w:rsidR="00571486" w:rsidRPr="00D619FD" w:rsidRDefault="00571486" w:rsidP="00896598">
                            <w:pPr>
                              <w:snapToGrid w:val="0"/>
                              <w:spacing w:line="244" w:lineRule="exact"/>
                              <w:ind w:leftChars="100" w:left="240"/>
                              <w:rPr>
                                <w:rFonts w:asciiTheme="majorEastAsia" w:eastAsiaTheme="majorEastAsia" w:hAnsiTheme="majorEastAsia"/>
                                <w:sz w:val="18"/>
                                <w:szCs w:val="18"/>
                              </w:rPr>
                            </w:pPr>
                            <w:r w:rsidRPr="00D619FD">
                              <w:rPr>
                                <w:rFonts w:asciiTheme="majorEastAsia" w:eastAsiaTheme="majorEastAsia" w:hAnsiTheme="majorEastAsia" w:hint="eastAsia"/>
                                <w:sz w:val="18"/>
                                <w:szCs w:val="18"/>
                              </w:rPr>
                              <w:t>お子様の個性に合わせて、楽しむことをメインにゆっくりレッスンを進めていきます。</w:t>
                            </w:r>
                          </w:p>
                          <w:p w14:paraId="56874DED" w14:textId="41640BD6" w:rsidR="00571486" w:rsidRPr="005D4D6C" w:rsidRDefault="00571486" w:rsidP="00896598">
                            <w:pPr>
                              <w:snapToGrid w:val="0"/>
                              <w:spacing w:before="200" w:line="244" w:lineRule="exact"/>
                              <w:rPr>
                                <w:rFonts w:asciiTheme="majorEastAsia" w:eastAsiaTheme="majorEastAsia" w:hAnsiTheme="majorEastAsia"/>
                                <w:b/>
                                <w:color w:val="2D304C"/>
                                <w:sz w:val="22"/>
                                <w:szCs w:val="22"/>
                              </w:rPr>
                            </w:pPr>
                            <w:r w:rsidRPr="005D4D6C">
                              <w:rPr>
                                <w:rFonts w:asciiTheme="majorEastAsia" w:eastAsiaTheme="majorEastAsia" w:hAnsiTheme="majorEastAsia" w:hint="eastAsia"/>
                                <w:b/>
                                <w:color w:val="2D304C"/>
                                <w:sz w:val="22"/>
                                <w:szCs w:val="22"/>
                              </w:rPr>
                              <w:t>＊中学〜大学生クラス</w:t>
                            </w:r>
                          </w:p>
                          <w:p w14:paraId="1FC56E8B" w14:textId="160CAC46" w:rsidR="00571486" w:rsidRPr="00D619FD" w:rsidRDefault="00571486" w:rsidP="00896598">
                            <w:pPr>
                              <w:snapToGrid w:val="0"/>
                              <w:spacing w:line="244" w:lineRule="exact"/>
                              <w:ind w:leftChars="100" w:left="240"/>
                              <w:rPr>
                                <w:rFonts w:asciiTheme="majorEastAsia" w:eastAsiaTheme="majorEastAsia" w:hAnsiTheme="majorEastAsia"/>
                                <w:sz w:val="18"/>
                                <w:szCs w:val="18"/>
                              </w:rPr>
                            </w:pPr>
                            <w:r w:rsidRPr="00D619FD">
                              <w:rPr>
                                <w:rFonts w:asciiTheme="majorEastAsia" w:eastAsiaTheme="majorEastAsia" w:hAnsiTheme="majorEastAsia" w:hint="eastAsia"/>
                                <w:sz w:val="18"/>
                                <w:szCs w:val="18"/>
                              </w:rPr>
                              <w:t>高度なテクニックに挑戦していきます。コンクールや発表会への参加もあります。</w:t>
                            </w:r>
                          </w:p>
                          <w:p w14:paraId="742E7E1E" w14:textId="26D30D8D" w:rsidR="00571486" w:rsidRPr="005D4D6C" w:rsidRDefault="00571486" w:rsidP="00896598">
                            <w:pPr>
                              <w:snapToGrid w:val="0"/>
                              <w:spacing w:before="200" w:line="244" w:lineRule="exact"/>
                              <w:rPr>
                                <w:rFonts w:asciiTheme="majorEastAsia" w:eastAsiaTheme="majorEastAsia" w:hAnsiTheme="majorEastAsia"/>
                                <w:b/>
                                <w:color w:val="2D304C"/>
                                <w:sz w:val="22"/>
                                <w:szCs w:val="22"/>
                              </w:rPr>
                            </w:pPr>
                            <w:r w:rsidRPr="005D4D6C">
                              <w:rPr>
                                <w:rFonts w:asciiTheme="majorEastAsia" w:eastAsiaTheme="majorEastAsia" w:hAnsiTheme="majorEastAsia" w:hint="eastAsia"/>
                                <w:b/>
                                <w:color w:val="2D304C"/>
                                <w:sz w:val="22"/>
                                <w:szCs w:val="22"/>
                              </w:rPr>
                              <w:t>＊大人クラス</w:t>
                            </w:r>
                          </w:p>
                          <w:p w14:paraId="36A94ADF" w14:textId="3DC94728" w:rsidR="00571486" w:rsidRPr="00D619FD" w:rsidRDefault="00571486" w:rsidP="00896598">
                            <w:pPr>
                              <w:snapToGrid w:val="0"/>
                              <w:spacing w:line="244" w:lineRule="exact"/>
                              <w:ind w:leftChars="100" w:left="240"/>
                              <w:rPr>
                                <w:rFonts w:asciiTheme="majorEastAsia" w:eastAsiaTheme="majorEastAsia" w:hAnsiTheme="majorEastAsia"/>
                                <w:sz w:val="18"/>
                                <w:szCs w:val="18"/>
                              </w:rPr>
                            </w:pPr>
                            <w:r w:rsidRPr="00D619FD">
                              <w:rPr>
                                <w:rFonts w:asciiTheme="majorEastAsia" w:eastAsiaTheme="majorEastAsia" w:hAnsiTheme="majorEastAsia" w:hint="eastAsia"/>
                                <w:sz w:val="18"/>
                                <w:szCs w:val="18"/>
                              </w:rPr>
                              <w:t>初心者の方も安心のバレエの動きを取り入れたストレッチ中心のクラスです。</w:t>
                            </w:r>
                          </w:p>
                          <w:p w14:paraId="05FF5C81" w14:textId="77777777" w:rsidR="00571486" w:rsidRPr="00D619FD" w:rsidRDefault="00571486" w:rsidP="00896598">
                            <w:pPr>
                              <w:snapToGrid w:val="0"/>
                              <w:spacing w:line="244" w:lineRule="exac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8" o:spid="_x0000_s1044" type="#_x0000_t202" style="position:absolute;left:0;text-align:left;margin-left:307.35pt;margin-top:428.35pt;width:234pt;height:140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vcLxYDAAC5BgAADgAAAGRycy9lMm9Eb2MueG1stFXBbtswDL0P2D8Yuru2U6dOjDqFm8DDgKIt&#10;1g49K7KcGJMlTVISZ8MuLTDsZ/YB+578yCg5SdNuh3XYLg5FUhTJ98icnrUN85ZU6VrwDEVHIfIo&#10;J6Ks+SxD728Lf4A8bTAvMROcZmhNNTobvX51upIp7Ym5YCVVHgThOl3JDM2NkWkQaDKnDdZHQlIO&#10;xkqoBhs4qllQKryC6A0LemF4EqyEKqUShGoN2klnRCMXv6ooMVdVpanxWIYgN+O+yn2n9huMTnE6&#10;U1jOa7JNA/9FFg2uOTy6DzXBBnsLVf8SqqmJElpU5oiIJhBVVRPqaoBqovBZNTdzLKmrBZqj5b5N&#10;+t+FJZfLa+XVZYaOASmOG8Bo8/B1c/99c/9j8/DNAzX0aCV1Cq43EpxNey5awHqn16C0pbeVauwv&#10;FOWBHbq93neYtsYjoOwNk2gQgomALUoSkB0GweN1qbR5Q0XjWSFDCiB0ncXLC20gFXDdudjXuChq&#10;xhyMjD9RgGOnoY4H3W2cQiogWk+blMPoc5HnvZPJ8cSfDIaJH09pzx8UYeyf53E/GidJEU2SL5BF&#10;g6M4lQwT2hG3YHi2RcWa/gyWBpMnJI6iwNGnqw2SeprbuJ/08qQ/9E/yfuTHUTjw8zzs+ZMiD/Mw&#10;LsbD+Hyf2wqYLGEObiEMoPS/8oPW7toYWGp0FHCSWTNqC2D8Ha2AWI4JVuFGmo6Z8pYYhhETQrlx&#10;JHJAgbf1qgDMl1zc+ruWOZhfcrkjxu5lwc3+clNzoRztnqVdftilXHX+QMiDuq1o2mnrJiraj85U&#10;lGuYHCW6/aMlKWpg9wXW5horWDgwEbBEzRV8KiZWGRJbCXlzoT79Tm/9gXBgRZ6FPUP64wIrijz2&#10;lsOGGEZxbDeeO8RAIjioQ8v00MIXzVgALBGsa0mcaP0N24mVEs0d7NrcvgomzAm8nSGzE8emW6uw&#10;qwnNc+cEO05ic8FvJLGhLUp2dm/bO6zkdsANMOlS7FYdTp/Needrb3KRL4yoarcEbKO7rm4BgP3o&#10;dsN2l9sFfHh2Xo//OKOfAAAA//8DAFBLAwQUAAYACAAAACEAX+2oQN8AAAANAQAADwAAAGRycy9k&#10;b3ducmV2LnhtbEyPzU7DMBCE70i8g7VI3Kid0oY0jVNVIK4gyo/EzY23SdR4HcVuE96e7Qluszuj&#10;2W+LzeQ6ccYhtJ40JDMFAqnytqVaw8f7810GIkRD1nSeUMMPBtiU11eFya0f6Q3Pu1gLLqGQGw1N&#10;jH0uZagadCbMfI/E3sEPzkQeh1rawYxc7jo5VyqVzrTEFxrT42OD1XF3cho+Xw7fXwv1Wj+5ZT/6&#10;SUlyK6n17c20XYOIOMW/MFzwGR1KZtr7E9kgOg1psnjgqIZsmbK4JFQ2Z7VnldzzTpaF/P9F+QsA&#10;AP//AwBQSwECLQAUAAYACAAAACEA5JnDwPsAAADhAQAAEwAAAAAAAAAAAAAAAAAAAAAAW0NvbnRl&#10;bnRfVHlwZXNdLnhtbFBLAQItABQABgAIAAAAIQAjsmrh1wAAAJQBAAALAAAAAAAAAAAAAAAAACwB&#10;AABfcmVscy8ucmVsc1BLAQItABQABgAIAAAAIQCL29wvFgMAALkGAAAOAAAAAAAAAAAAAAAAACwC&#10;AABkcnMvZTJvRG9jLnhtbFBLAQItABQABgAIAAAAIQBf7ahA3wAAAA0BAAAPAAAAAAAAAAAAAAAA&#10;AG4FAABkcnMvZG93bnJldi54bWxQSwUGAAAAAAQABADzAAAAegYAAAAA&#10;" filled="f" stroked="f">
                <v:textbox>
                  <w:txbxContent>
                    <w:p w14:paraId="120E0045" w14:textId="6C9056E8" w:rsidR="00571486" w:rsidRPr="005D4D6C" w:rsidRDefault="00571486" w:rsidP="00896598">
                      <w:pPr>
                        <w:snapToGrid w:val="0"/>
                        <w:spacing w:line="244" w:lineRule="exact"/>
                        <w:rPr>
                          <w:rFonts w:asciiTheme="majorEastAsia" w:eastAsiaTheme="majorEastAsia" w:hAnsiTheme="majorEastAsia"/>
                          <w:b/>
                          <w:color w:val="2D304C"/>
                          <w:sz w:val="22"/>
                          <w:szCs w:val="22"/>
                        </w:rPr>
                      </w:pPr>
                      <w:r w:rsidRPr="005D4D6C">
                        <w:rPr>
                          <w:rFonts w:asciiTheme="majorEastAsia" w:eastAsiaTheme="majorEastAsia" w:hAnsiTheme="majorEastAsia" w:hint="eastAsia"/>
                          <w:b/>
                          <w:color w:val="2D304C"/>
                          <w:sz w:val="22"/>
                          <w:szCs w:val="22"/>
                        </w:rPr>
                        <w:t>＊幼児〜小学生クラス</w:t>
                      </w:r>
                    </w:p>
                    <w:p w14:paraId="77C1D52A" w14:textId="77777777" w:rsidR="00571486" w:rsidRPr="00D619FD" w:rsidRDefault="00571486" w:rsidP="00896598">
                      <w:pPr>
                        <w:snapToGrid w:val="0"/>
                        <w:spacing w:line="244" w:lineRule="exact"/>
                        <w:ind w:leftChars="100" w:left="240"/>
                        <w:rPr>
                          <w:rFonts w:asciiTheme="majorEastAsia" w:eastAsiaTheme="majorEastAsia" w:hAnsiTheme="majorEastAsia"/>
                          <w:sz w:val="18"/>
                          <w:szCs w:val="18"/>
                        </w:rPr>
                      </w:pPr>
                      <w:r w:rsidRPr="00D619FD">
                        <w:rPr>
                          <w:rFonts w:asciiTheme="majorEastAsia" w:eastAsiaTheme="majorEastAsia" w:hAnsiTheme="majorEastAsia" w:hint="eastAsia"/>
                          <w:sz w:val="18"/>
                          <w:szCs w:val="18"/>
                        </w:rPr>
                        <w:t>お子様の個性に合わせて、楽しむことをメインにゆっくりレッスンを進めていきます。</w:t>
                      </w:r>
                    </w:p>
                    <w:p w14:paraId="56874DED" w14:textId="41640BD6" w:rsidR="00571486" w:rsidRPr="005D4D6C" w:rsidRDefault="00571486" w:rsidP="00896598">
                      <w:pPr>
                        <w:snapToGrid w:val="0"/>
                        <w:spacing w:before="200" w:line="244" w:lineRule="exact"/>
                        <w:rPr>
                          <w:rFonts w:asciiTheme="majorEastAsia" w:eastAsiaTheme="majorEastAsia" w:hAnsiTheme="majorEastAsia"/>
                          <w:b/>
                          <w:color w:val="2D304C"/>
                          <w:sz w:val="22"/>
                          <w:szCs w:val="22"/>
                        </w:rPr>
                      </w:pPr>
                      <w:r w:rsidRPr="005D4D6C">
                        <w:rPr>
                          <w:rFonts w:asciiTheme="majorEastAsia" w:eastAsiaTheme="majorEastAsia" w:hAnsiTheme="majorEastAsia" w:hint="eastAsia"/>
                          <w:b/>
                          <w:color w:val="2D304C"/>
                          <w:sz w:val="22"/>
                          <w:szCs w:val="22"/>
                        </w:rPr>
                        <w:t>＊中学〜大学生クラス</w:t>
                      </w:r>
                    </w:p>
                    <w:p w14:paraId="1FC56E8B" w14:textId="160CAC46" w:rsidR="00571486" w:rsidRPr="00D619FD" w:rsidRDefault="00571486" w:rsidP="00896598">
                      <w:pPr>
                        <w:snapToGrid w:val="0"/>
                        <w:spacing w:line="244" w:lineRule="exact"/>
                        <w:ind w:leftChars="100" w:left="240"/>
                        <w:rPr>
                          <w:rFonts w:asciiTheme="majorEastAsia" w:eastAsiaTheme="majorEastAsia" w:hAnsiTheme="majorEastAsia"/>
                          <w:sz w:val="18"/>
                          <w:szCs w:val="18"/>
                        </w:rPr>
                      </w:pPr>
                      <w:r w:rsidRPr="00D619FD">
                        <w:rPr>
                          <w:rFonts w:asciiTheme="majorEastAsia" w:eastAsiaTheme="majorEastAsia" w:hAnsiTheme="majorEastAsia" w:hint="eastAsia"/>
                          <w:sz w:val="18"/>
                          <w:szCs w:val="18"/>
                        </w:rPr>
                        <w:t>高度なテクニックに挑戦していきます。コンクールや発表会への参加もあります。</w:t>
                      </w:r>
                    </w:p>
                    <w:p w14:paraId="742E7E1E" w14:textId="26D30D8D" w:rsidR="00571486" w:rsidRPr="005D4D6C" w:rsidRDefault="00571486" w:rsidP="00896598">
                      <w:pPr>
                        <w:snapToGrid w:val="0"/>
                        <w:spacing w:before="200" w:line="244" w:lineRule="exact"/>
                        <w:rPr>
                          <w:rFonts w:asciiTheme="majorEastAsia" w:eastAsiaTheme="majorEastAsia" w:hAnsiTheme="majorEastAsia"/>
                          <w:b/>
                          <w:color w:val="2D304C"/>
                          <w:sz w:val="22"/>
                          <w:szCs w:val="22"/>
                        </w:rPr>
                      </w:pPr>
                      <w:r w:rsidRPr="005D4D6C">
                        <w:rPr>
                          <w:rFonts w:asciiTheme="majorEastAsia" w:eastAsiaTheme="majorEastAsia" w:hAnsiTheme="majorEastAsia" w:hint="eastAsia"/>
                          <w:b/>
                          <w:color w:val="2D304C"/>
                          <w:sz w:val="22"/>
                          <w:szCs w:val="22"/>
                        </w:rPr>
                        <w:t>＊大人クラス</w:t>
                      </w:r>
                    </w:p>
                    <w:p w14:paraId="36A94ADF" w14:textId="3DC94728" w:rsidR="00571486" w:rsidRPr="00D619FD" w:rsidRDefault="00571486" w:rsidP="00896598">
                      <w:pPr>
                        <w:snapToGrid w:val="0"/>
                        <w:spacing w:line="244" w:lineRule="exact"/>
                        <w:ind w:leftChars="100" w:left="240"/>
                        <w:rPr>
                          <w:rFonts w:asciiTheme="majorEastAsia" w:eastAsiaTheme="majorEastAsia" w:hAnsiTheme="majorEastAsia"/>
                          <w:sz w:val="18"/>
                          <w:szCs w:val="18"/>
                        </w:rPr>
                      </w:pPr>
                      <w:r w:rsidRPr="00D619FD">
                        <w:rPr>
                          <w:rFonts w:asciiTheme="majorEastAsia" w:eastAsiaTheme="majorEastAsia" w:hAnsiTheme="majorEastAsia" w:hint="eastAsia"/>
                          <w:sz w:val="18"/>
                          <w:szCs w:val="18"/>
                        </w:rPr>
                        <w:t>初心者の方も安心のバレエの動きを取り入れたストレッチ中心のクラスです。</w:t>
                      </w:r>
                    </w:p>
                    <w:p w14:paraId="05FF5C81" w14:textId="77777777" w:rsidR="00571486" w:rsidRPr="00D619FD" w:rsidRDefault="00571486" w:rsidP="00896598">
                      <w:pPr>
                        <w:snapToGrid w:val="0"/>
                        <w:spacing w:line="244" w:lineRule="exact"/>
                        <w:rPr>
                          <w:rFonts w:asciiTheme="majorEastAsia" w:eastAsiaTheme="majorEastAsia" w:hAnsiTheme="majorEastAsia"/>
                          <w:sz w:val="20"/>
                          <w:szCs w:val="20"/>
                        </w:rPr>
                      </w:pPr>
                    </w:p>
                  </w:txbxContent>
                </v:textbox>
                <w10:wrap anchorx="page" anchory="page"/>
              </v:shape>
            </w:pict>
          </mc:Fallback>
        </mc:AlternateContent>
      </w:r>
    </w:p>
    <w:p w14:paraId="4B92C8E7" w14:textId="55EF39D0" w:rsidR="00F2142B" w:rsidRDefault="00D1718B" w:rsidP="00F2142B">
      <w:r w:rsidRPr="00D1718B">
        <w:rPr>
          <w:noProof/>
        </w:rPr>
        <mc:AlternateContent>
          <mc:Choice Requires="wps">
            <w:drawing>
              <wp:anchor distT="0" distB="0" distL="114300" distR="114300" simplePos="0" relativeHeight="251684864" behindDoc="0" locked="0" layoutInCell="1" allowOverlap="1" wp14:anchorId="25E8CB6D" wp14:editId="2908DC62">
                <wp:simplePos x="0" y="0"/>
                <wp:positionH relativeFrom="page">
                  <wp:posOffset>279400</wp:posOffset>
                </wp:positionH>
                <wp:positionV relativeFrom="page">
                  <wp:posOffset>5700395</wp:posOffset>
                </wp:positionV>
                <wp:extent cx="3086100" cy="1517650"/>
                <wp:effectExtent l="0" t="0" r="0" b="6350"/>
                <wp:wrapNone/>
                <wp:docPr id="29" name="テキスト 29"/>
                <wp:cNvGraphicFramePr/>
                <a:graphic xmlns:a="http://schemas.openxmlformats.org/drawingml/2006/main">
                  <a:graphicData uri="http://schemas.microsoft.com/office/word/2010/wordprocessingShape">
                    <wps:wsp>
                      <wps:cNvSpPr txBox="1"/>
                      <wps:spPr>
                        <a:xfrm>
                          <a:off x="0" y="0"/>
                          <a:ext cx="3086100" cy="15176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4C8EA7" w14:textId="77777777" w:rsidR="00571486" w:rsidRPr="000D156E" w:rsidRDefault="00571486" w:rsidP="000D156E">
                            <w:pPr>
                              <w:snapToGrid w:val="0"/>
                              <w:spacing w:line="300" w:lineRule="exact"/>
                              <w:rPr>
                                <w:rFonts w:asciiTheme="majorEastAsia" w:eastAsiaTheme="majorEastAsia" w:hAnsiTheme="majorEastAsia"/>
                                <w:sz w:val="17"/>
                                <w:szCs w:val="17"/>
                              </w:rPr>
                            </w:pPr>
                            <w:r w:rsidRPr="000D156E">
                              <w:rPr>
                                <w:rFonts w:asciiTheme="majorEastAsia" w:eastAsiaTheme="majorEastAsia" w:hAnsiTheme="majorEastAsia" w:hint="eastAsia"/>
                                <w:sz w:val="17"/>
                                <w:szCs w:val="17"/>
                              </w:rPr>
                              <w:t>2009年　板橋区文化センターにてクラスを開講</w:t>
                            </w:r>
                          </w:p>
                          <w:p w14:paraId="28097263" w14:textId="77777777" w:rsidR="00571486" w:rsidRPr="000D156E" w:rsidRDefault="00571486" w:rsidP="000D156E">
                            <w:pPr>
                              <w:snapToGrid w:val="0"/>
                              <w:spacing w:line="300" w:lineRule="exact"/>
                              <w:rPr>
                                <w:rFonts w:asciiTheme="majorEastAsia" w:eastAsiaTheme="majorEastAsia" w:hAnsiTheme="majorEastAsia"/>
                                <w:sz w:val="17"/>
                                <w:szCs w:val="17"/>
                              </w:rPr>
                            </w:pPr>
                            <w:r w:rsidRPr="000D156E">
                              <w:rPr>
                                <w:rFonts w:asciiTheme="majorEastAsia" w:eastAsiaTheme="majorEastAsia" w:hAnsiTheme="majorEastAsia" w:hint="eastAsia"/>
                                <w:sz w:val="17"/>
                                <w:szCs w:val="17"/>
                              </w:rPr>
                              <w:t>2010年　現在のスタジオに移転し、本格的なスタジオと</w:t>
                            </w:r>
                          </w:p>
                          <w:p w14:paraId="0D761204" w14:textId="77777777" w:rsidR="00571486" w:rsidRPr="000D156E" w:rsidRDefault="00571486" w:rsidP="000D156E">
                            <w:pPr>
                              <w:snapToGrid w:val="0"/>
                              <w:spacing w:line="300" w:lineRule="exact"/>
                              <w:rPr>
                                <w:rFonts w:asciiTheme="majorEastAsia" w:eastAsiaTheme="majorEastAsia" w:hAnsiTheme="majorEastAsia"/>
                                <w:sz w:val="17"/>
                                <w:szCs w:val="17"/>
                              </w:rPr>
                            </w:pPr>
                            <w:r w:rsidRPr="000D156E">
                              <w:rPr>
                                <w:rFonts w:asciiTheme="majorEastAsia" w:eastAsiaTheme="majorEastAsia" w:hAnsiTheme="majorEastAsia" w:hint="eastAsia"/>
                                <w:sz w:val="17"/>
                                <w:szCs w:val="17"/>
                              </w:rPr>
                              <w:t xml:space="preserve">　　　　して活動開始</w:t>
                            </w:r>
                          </w:p>
                          <w:p w14:paraId="059DD2F6" w14:textId="77777777" w:rsidR="00571486" w:rsidRPr="000D156E" w:rsidRDefault="00571486" w:rsidP="000D156E">
                            <w:pPr>
                              <w:snapToGrid w:val="0"/>
                              <w:spacing w:line="300" w:lineRule="exact"/>
                              <w:rPr>
                                <w:rFonts w:asciiTheme="majorEastAsia" w:eastAsiaTheme="majorEastAsia" w:hAnsiTheme="majorEastAsia"/>
                                <w:sz w:val="17"/>
                                <w:szCs w:val="17"/>
                              </w:rPr>
                            </w:pPr>
                            <w:r w:rsidRPr="000D156E">
                              <w:rPr>
                                <w:rFonts w:asciiTheme="majorEastAsia" w:eastAsiaTheme="majorEastAsia" w:hAnsiTheme="majorEastAsia" w:hint="eastAsia"/>
                                <w:sz w:val="17"/>
                                <w:szCs w:val="17"/>
                              </w:rPr>
                              <w:t>2011年　東京芸術会館小ホールにて第1回お勉強会を開催</w:t>
                            </w:r>
                          </w:p>
                          <w:p w14:paraId="12B2E0FD" w14:textId="77777777" w:rsidR="00571486" w:rsidRPr="000D156E" w:rsidRDefault="00571486" w:rsidP="000D156E">
                            <w:pPr>
                              <w:snapToGrid w:val="0"/>
                              <w:spacing w:line="300" w:lineRule="exact"/>
                              <w:rPr>
                                <w:rFonts w:asciiTheme="majorEastAsia" w:eastAsiaTheme="majorEastAsia" w:hAnsiTheme="majorEastAsia"/>
                                <w:sz w:val="17"/>
                                <w:szCs w:val="17"/>
                              </w:rPr>
                            </w:pPr>
                            <w:r w:rsidRPr="000D156E">
                              <w:rPr>
                                <w:rFonts w:asciiTheme="majorEastAsia" w:eastAsiaTheme="majorEastAsia" w:hAnsiTheme="majorEastAsia" w:hint="eastAsia"/>
                                <w:sz w:val="17"/>
                                <w:szCs w:val="17"/>
                              </w:rPr>
                              <w:t>2013年　東京芸術会館小ホールにて第1回発表会を開催</w:t>
                            </w:r>
                          </w:p>
                          <w:p w14:paraId="736E1788" w14:textId="77777777" w:rsidR="00571486" w:rsidRPr="000D156E" w:rsidRDefault="00571486" w:rsidP="000D156E">
                            <w:pPr>
                              <w:snapToGrid w:val="0"/>
                              <w:spacing w:line="300" w:lineRule="exact"/>
                              <w:rPr>
                                <w:rFonts w:asciiTheme="majorEastAsia" w:eastAsiaTheme="majorEastAsia" w:hAnsiTheme="majorEastAsia"/>
                                <w:sz w:val="17"/>
                                <w:szCs w:val="17"/>
                              </w:rPr>
                            </w:pPr>
                            <w:r w:rsidRPr="000D156E">
                              <w:rPr>
                                <w:rFonts w:asciiTheme="majorEastAsia" w:eastAsiaTheme="majorEastAsia" w:hAnsiTheme="majorEastAsia" w:hint="eastAsia"/>
                                <w:sz w:val="17"/>
                                <w:szCs w:val="17"/>
                              </w:rPr>
                              <w:t>2014年　WBAバレエコンコンペティションに生徒が入賞</w:t>
                            </w:r>
                          </w:p>
                          <w:p w14:paraId="6189C380" w14:textId="77777777" w:rsidR="00571486" w:rsidRPr="000D156E" w:rsidRDefault="00571486" w:rsidP="000D156E">
                            <w:pPr>
                              <w:snapToGrid w:val="0"/>
                              <w:spacing w:line="300" w:lineRule="exact"/>
                              <w:rPr>
                                <w:rFonts w:asciiTheme="majorEastAsia" w:eastAsiaTheme="majorEastAsia" w:hAnsiTheme="majorEastAsia"/>
                                <w:sz w:val="17"/>
                                <w:szCs w:val="17"/>
                              </w:rPr>
                            </w:pPr>
                            <w:r w:rsidRPr="000D156E">
                              <w:rPr>
                                <w:rFonts w:asciiTheme="majorEastAsia" w:eastAsiaTheme="majorEastAsia" w:hAnsiTheme="majorEastAsia" w:hint="eastAsia"/>
                                <w:sz w:val="17"/>
                                <w:szCs w:val="17"/>
                              </w:rPr>
                              <w:t>2015年　東京芸術会館大ホールにて第2回発表会を開催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9" o:spid="_x0000_s1045" type="#_x0000_t202" style="position:absolute;left:0;text-align:left;margin-left:22pt;margin-top:448.85pt;width:243pt;height:119.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LSTBcDAAC5BgAADgAAAGRycy9lMm9Eb2MueG1stFVLbtswEN0X6B0E7hVJjvwTIgeKDRUFgiRo&#10;UmRNU5QtlCJZkraVFt0kQNHL9AA9jy/SIWU5TtpFU7QbeTgzHM7nzfPJaVMzb02VrgRPUXQUIo9y&#10;IoqKL1L0/ib3R8jTBvMCM8Fpiu6oRqeT169ONjKhPbEUrKDKgyBcJxuZoqUxMgkCTZa0xvpISMrB&#10;WApVYwNHtQgKhTcQvWZBLwwHwUaoQipBqNagnbVGNHHxy5ISc1mWmhqPpQhyM+6r3Hduv8HkBCcL&#10;heWyIrs08F9kUeOKw6P7UDNssLdS1S+h6ooooUVpjoioA1GWFaGuBqgmCp9Vc73EkrpaoDla7tuk&#10;/11YcrG+Ul5VpKg3Rh7HNcxo+/B1e/99e/9j+/DNAzX0aCN1Aq7XEpxNcyYamHWn16C0pTelqu0v&#10;FOWBHbp9t+8wbYxHQHkcjgZRCCYCtqgfDQd9N4Pg8bpU2ryhovaskCIFI3SdxetzbSAVcO1c7Gtc&#10;5BVjboyMP1GAY6uhDgftbZxAKiBaT5uUm9HnPMt6g9nxzJ+NxkM/ntOeP8rD2D/L4n40HQ7zaDb8&#10;AlnUOIoTyTChLXBzhhe7qVjTn42lxuQJiKMocPBpa4OknuY27Q972bA/9gdZP/LjKBz5WRb2/Fme&#10;hVkY59NxfLbPbQNIlrAHNxAGpvS/8oPWdm0MLDRaCDjJ3DFqC2D8HS0BWA4JVuFWmk6Z8tYYlhET&#10;QrlxIHKDAm/rVcIwX3Jx5+9a5sb8ksstMLqXBTf7y3XFhXKwe5Z28aFLuWz9AZAHdVvRNPPGbVS0&#10;X525KO5gc5Ro+UdLkleA7nOszRVWQDiwEUCi5hI+JRObFImdhLylUJ9+p7f+ADiwIs+OPUX64wor&#10;ijz2lgNDjKM4toznDjGACA7q0DI/tPBVPRUwlgjoWhInWn/DOrFUor4Frs3sq2DCnMDbKTKdODUt&#10;rQJXE5plzgk4TmJzzq8lsaHtlOzu3jS3WMndghtA0oXoqA4nz/a89bU3uchWRpSVIwHb6LaruwEA&#10;Pzpu2HG5JeDDs/N6/MeZ/AQAAP//AwBQSwMEFAAGAAgAAAAhACyltDrfAAAACwEAAA8AAABkcnMv&#10;ZG93bnJldi54bWxMj8FOwzAMhu9Ie4fISNxYMtatW2k6IRBX0DZA4pY1XlutcaomW8vbY07saPvT&#10;7+/PN6NrxQX70HjSMJsqEEiltw1VGj72r/crECEasqb1hBp+MMCmmNzkJrN+oC1edrESHEIhMxrq&#10;GLtMylDW6EyY+g6Jb0ffOxN57CtpezNwuGvlg1JL6UxD/KE2HT7XWJ52Z6fh8+34/ZWo9+rFLbrB&#10;j0qSW0ut727Hp0cQEcf4D8OfPqtDwU4HfyYbRKshSbhK1LBapykIBhZzxZsDk7P5MgVZ5PK6Q/EL&#10;AAD//wMAUEsBAi0AFAAGAAgAAAAhAOSZw8D7AAAA4QEAABMAAAAAAAAAAAAAAAAAAAAAAFtDb250&#10;ZW50X1R5cGVzXS54bWxQSwECLQAUAAYACAAAACEAI7Jq4dcAAACUAQAACwAAAAAAAAAAAAAAAAAs&#10;AQAAX3JlbHMvLnJlbHNQSwECLQAUAAYACAAAACEACQLSTBcDAAC5BgAADgAAAAAAAAAAAAAAAAAs&#10;AgAAZHJzL2Uyb0RvYy54bWxQSwECLQAUAAYACAAAACEALKW0Ot8AAAALAQAADwAAAAAAAAAAAAAA&#10;AABvBQAAZHJzL2Rvd25yZXYueG1sUEsFBgAAAAAEAAQA8wAAAHsGAAAAAA==&#10;" filled="f" stroked="f">
                <v:textbox>
                  <w:txbxContent>
                    <w:p w14:paraId="244C8EA7" w14:textId="77777777" w:rsidR="00571486" w:rsidRPr="000D156E" w:rsidRDefault="00571486" w:rsidP="000D156E">
                      <w:pPr>
                        <w:snapToGrid w:val="0"/>
                        <w:spacing w:line="300" w:lineRule="exact"/>
                        <w:rPr>
                          <w:rFonts w:asciiTheme="majorEastAsia" w:eastAsiaTheme="majorEastAsia" w:hAnsiTheme="majorEastAsia"/>
                          <w:sz w:val="17"/>
                          <w:szCs w:val="17"/>
                        </w:rPr>
                      </w:pPr>
                      <w:r w:rsidRPr="000D156E">
                        <w:rPr>
                          <w:rFonts w:asciiTheme="majorEastAsia" w:eastAsiaTheme="majorEastAsia" w:hAnsiTheme="majorEastAsia" w:hint="eastAsia"/>
                          <w:sz w:val="17"/>
                          <w:szCs w:val="17"/>
                        </w:rPr>
                        <w:t>2009年　板橋区文化センターにてクラスを開講</w:t>
                      </w:r>
                    </w:p>
                    <w:p w14:paraId="28097263" w14:textId="77777777" w:rsidR="00571486" w:rsidRPr="000D156E" w:rsidRDefault="00571486" w:rsidP="000D156E">
                      <w:pPr>
                        <w:snapToGrid w:val="0"/>
                        <w:spacing w:line="300" w:lineRule="exact"/>
                        <w:rPr>
                          <w:rFonts w:asciiTheme="majorEastAsia" w:eastAsiaTheme="majorEastAsia" w:hAnsiTheme="majorEastAsia"/>
                          <w:sz w:val="17"/>
                          <w:szCs w:val="17"/>
                        </w:rPr>
                      </w:pPr>
                      <w:r w:rsidRPr="000D156E">
                        <w:rPr>
                          <w:rFonts w:asciiTheme="majorEastAsia" w:eastAsiaTheme="majorEastAsia" w:hAnsiTheme="majorEastAsia" w:hint="eastAsia"/>
                          <w:sz w:val="17"/>
                          <w:szCs w:val="17"/>
                        </w:rPr>
                        <w:t>2010年　現在のスタジオに移転し、本格的なスタジオと</w:t>
                      </w:r>
                    </w:p>
                    <w:p w14:paraId="0D761204" w14:textId="77777777" w:rsidR="00571486" w:rsidRPr="000D156E" w:rsidRDefault="00571486" w:rsidP="000D156E">
                      <w:pPr>
                        <w:snapToGrid w:val="0"/>
                        <w:spacing w:line="300" w:lineRule="exact"/>
                        <w:rPr>
                          <w:rFonts w:asciiTheme="majorEastAsia" w:eastAsiaTheme="majorEastAsia" w:hAnsiTheme="majorEastAsia"/>
                          <w:sz w:val="17"/>
                          <w:szCs w:val="17"/>
                        </w:rPr>
                      </w:pPr>
                      <w:r w:rsidRPr="000D156E">
                        <w:rPr>
                          <w:rFonts w:asciiTheme="majorEastAsia" w:eastAsiaTheme="majorEastAsia" w:hAnsiTheme="majorEastAsia" w:hint="eastAsia"/>
                          <w:sz w:val="17"/>
                          <w:szCs w:val="17"/>
                        </w:rPr>
                        <w:t xml:space="preserve">　　　　して活動開始</w:t>
                      </w:r>
                    </w:p>
                    <w:p w14:paraId="059DD2F6" w14:textId="77777777" w:rsidR="00571486" w:rsidRPr="000D156E" w:rsidRDefault="00571486" w:rsidP="000D156E">
                      <w:pPr>
                        <w:snapToGrid w:val="0"/>
                        <w:spacing w:line="300" w:lineRule="exact"/>
                        <w:rPr>
                          <w:rFonts w:asciiTheme="majorEastAsia" w:eastAsiaTheme="majorEastAsia" w:hAnsiTheme="majorEastAsia"/>
                          <w:sz w:val="17"/>
                          <w:szCs w:val="17"/>
                        </w:rPr>
                      </w:pPr>
                      <w:r w:rsidRPr="000D156E">
                        <w:rPr>
                          <w:rFonts w:asciiTheme="majorEastAsia" w:eastAsiaTheme="majorEastAsia" w:hAnsiTheme="majorEastAsia" w:hint="eastAsia"/>
                          <w:sz w:val="17"/>
                          <w:szCs w:val="17"/>
                        </w:rPr>
                        <w:t>2011年　東京芸術会館小ホールにて第1回お勉強会を開催</w:t>
                      </w:r>
                    </w:p>
                    <w:p w14:paraId="12B2E0FD" w14:textId="77777777" w:rsidR="00571486" w:rsidRPr="000D156E" w:rsidRDefault="00571486" w:rsidP="000D156E">
                      <w:pPr>
                        <w:snapToGrid w:val="0"/>
                        <w:spacing w:line="300" w:lineRule="exact"/>
                        <w:rPr>
                          <w:rFonts w:asciiTheme="majorEastAsia" w:eastAsiaTheme="majorEastAsia" w:hAnsiTheme="majorEastAsia"/>
                          <w:sz w:val="17"/>
                          <w:szCs w:val="17"/>
                        </w:rPr>
                      </w:pPr>
                      <w:r w:rsidRPr="000D156E">
                        <w:rPr>
                          <w:rFonts w:asciiTheme="majorEastAsia" w:eastAsiaTheme="majorEastAsia" w:hAnsiTheme="majorEastAsia" w:hint="eastAsia"/>
                          <w:sz w:val="17"/>
                          <w:szCs w:val="17"/>
                        </w:rPr>
                        <w:t>2013年　東京芸術会館小ホールにて第1回発表会を開催</w:t>
                      </w:r>
                    </w:p>
                    <w:p w14:paraId="736E1788" w14:textId="77777777" w:rsidR="00571486" w:rsidRPr="000D156E" w:rsidRDefault="00571486" w:rsidP="000D156E">
                      <w:pPr>
                        <w:snapToGrid w:val="0"/>
                        <w:spacing w:line="300" w:lineRule="exact"/>
                        <w:rPr>
                          <w:rFonts w:asciiTheme="majorEastAsia" w:eastAsiaTheme="majorEastAsia" w:hAnsiTheme="majorEastAsia"/>
                          <w:sz w:val="17"/>
                          <w:szCs w:val="17"/>
                        </w:rPr>
                      </w:pPr>
                      <w:r w:rsidRPr="000D156E">
                        <w:rPr>
                          <w:rFonts w:asciiTheme="majorEastAsia" w:eastAsiaTheme="majorEastAsia" w:hAnsiTheme="majorEastAsia" w:hint="eastAsia"/>
                          <w:sz w:val="17"/>
                          <w:szCs w:val="17"/>
                        </w:rPr>
                        <w:t>2014年　WBAバレエコンコンペティションに生徒が入賞</w:t>
                      </w:r>
                    </w:p>
                    <w:p w14:paraId="6189C380" w14:textId="77777777" w:rsidR="00571486" w:rsidRPr="000D156E" w:rsidRDefault="00571486" w:rsidP="000D156E">
                      <w:pPr>
                        <w:snapToGrid w:val="0"/>
                        <w:spacing w:line="300" w:lineRule="exact"/>
                        <w:rPr>
                          <w:rFonts w:asciiTheme="majorEastAsia" w:eastAsiaTheme="majorEastAsia" w:hAnsiTheme="majorEastAsia"/>
                          <w:sz w:val="17"/>
                          <w:szCs w:val="17"/>
                        </w:rPr>
                      </w:pPr>
                      <w:r w:rsidRPr="000D156E">
                        <w:rPr>
                          <w:rFonts w:asciiTheme="majorEastAsia" w:eastAsiaTheme="majorEastAsia" w:hAnsiTheme="majorEastAsia" w:hint="eastAsia"/>
                          <w:sz w:val="17"/>
                          <w:szCs w:val="17"/>
                        </w:rPr>
                        <w:t>2015年　東京芸術会館大ホールにて第2回発表会を開催</w:t>
                      </w:r>
                    </w:p>
                  </w:txbxContent>
                </v:textbox>
                <w10:wrap anchorx="page" anchory="page"/>
              </v:shape>
            </w:pict>
          </mc:Fallback>
        </mc:AlternateContent>
      </w:r>
    </w:p>
    <w:p w14:paraId="59322E11" w14:textId="0938F9C7" w:rsidR="00F2142B" w:rsidRDefault="008C3298" w:rsidP="00F2142B">
      <w:r>
        <w:rPr>
          <w:noProof/>
        </w:rPr>
        <w:drawing>
          <wp:anchor distT="0" distB="0" distL="114300" distR="114300" simplePos="0" relativeHeight="251755520" behindDoc="0" locked="0" layoutInCell="1" allowOverlap="1" wp14:anchorId="2AD54EAE" wp14:editId="5BF14000">
            <wp:simplePos x="0" y="0"/>
            <wp:positionH relativeFrom="page">
              <wp:posOffset>8536305</wp:posOffset>
            </wp:positionH>
            <wp:positionV relativeFrom="page">
              <wp:posOffset>6094730</wp:posOffset>
            </wp:positionV>
            <wp:extent cx="2019935" cy="1205230"/>
            <wp:effectExtent l="0" t="0" r="12065"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面イラスト1.png"/>
                    <pic:cNvPicPr/>
                  </pic:nvPicPr>
                  <pic:blipFill>
                    <a:blip r:embed="rId19">
                      <a:extLst>
                        <a:ext uri="{28A0092B-C50C-407E-A947-70E740481C1C}">
                          <a14:useLocalDpi xmlns:a14="http://schemas.microsoft.com/office/drawing/2010/main" val="0"/>
                        </a:ext>
                      </a:extLst>
                    </a:blip>
                    <a:stretch>
                      <a:fillRect/>
                    </a:stretch>
                  </pic:blipFill>
                  <pic:spPr>
                    <a:xfrm>
                      <a:off x="0" y="0"/>
                      <a:ext cx="2019935" cy="1205230"/>
                    </a:xfrm>
                    <a:prstGeom prst="rect">
                      <a:avLst/>
                    </a:prstGeom>
                  </pic:spPr>
                </pic:pic>
              </a:graphicData>
            </a:graphic>
          </wp:anchor>
        </w:drawing>
      </w:r>
    </w:p>
    <w:p w14:paraId="751E2E72" w14:textId="77777777" w:rsidR="00200321" w:rsidRDefault="00200321" w:rsidP="00F2142B"/>
    <w:sectPr w:rsidR="00200321" w:rsidSect="00477FF2">
      <w:pgSz w:w="16840" w:h="11901" w:orient="landscape"/>
      <w:pgMar w:top="567" w:right="567" w:bottom="567" w:left="567"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81349" w14:textId="77777777" w:rsidR="00571486" w:rsidRDefault="00571486" w:rsidP="00150C6D">
      <w:r>
        <w:separator/>
      </w:r>
    </w:p>
  </w:endnote>
  <w:endnote w:type="continuationSeparator" w:id="0">
    <w:p w14:paraId="2B0983AF" w14:textId="77777777" w:rsidR="00571486" w:rsidRDefault="00571486" w:rsidP="00150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panose1 w:val="020B06090702050802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2020609040205080304"/>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 w:name="ヒラギノ角ゴ ProN W3">
    <w:panose1 w:val="020B0300000000000000"/>
    <w:charset w:val="4E"/>
    <w:family w:val="auto"/>
    <w:pitch w:val="variable"/>
    <w:sig w:usb0="E00002FF" w:usb1="7AC7FFFF" w:usb2="00000012" w:usb3="00000000" w:csb0="0002000D" w:csb1="00000000"/>
  </w:font>
  <w:font w:name="メイリオ">
    <w:panose1 w:val="020B0604030504040204"/>
    <w:charset w:val="4E"/>
    <w:family w:val="auto"/>
    <w:pitch w:val="variable"/>
    <w:sig w:usb0="E10102FF" w:usb1="EAC7FFFF" w:usb2="0001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9960C" w14:textId="77777777" w:rsidR="00571486" w:rsidRDefault="00571486" w:rsidP="00150C6D">
      <w:r>
        <w:separator/>
      </w:r>
    </w:p>
  </w:footnote>
  <w:footnote w:type="continuationSeparator" w:id="0">
    <w:p w14:paraId="6FC15A9B" w14:textId="77777777" w:rsidR="00571486" w:rsidRDefault="00571486" w:rsidP="00150C6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A3D18"/>
    <w:multiLevelType w:val="hybridMultilevel"/>
    <w:tmpl w:val="203019FC"/>
    <w:lvl w:ilvl="0" w:tplc="6ECE7268">
      <w:numFmt w:val="bullet"/>
      <w:lvlText w:val="・"/>
      <w:lvlJc w:val="left"/>
      <w:pPr>
        <w:ind w:left="480" w:hanging="480"/>
      </w:pPr>
      <w:rPr>
        <w:rFonts w:ascii="ＭＳ ゴシック" w:eastAsia="ＭＳ ゴシック" w:hAnsi="ＭＳ 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296E1F50"/>
    <w:multiLevelType w:val="hybridMultilevel"/>
    <w:tmpl w:val="6C881724"/>
    <w:lvl w:ilvl="0" w:tplc="EBEEC6E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5DA9717C"/>
    <w:multiLevelType w:val="multilevel"/>
    <w:tmpl w:val="203019FC"/>
    <w:lvl w:ilvl="0">
      <w:numFmt w:val="bullet"/>
      <w:lvlText w:val="・"/>
      <w:lvlJc w:val="left"/>
      <w:pPr>
        <w:ind w:left="480" w:hanging="480"/>
      </w:pPr>
      <w:rPr>
        <w:rFonts w:ascii="ＭＳ ゴシック" w:eastAsia="ＭＳ ゴシック" w:hAnsi="ＭＳ ゴシック" w:cstheme="minorBidi"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
    <w:nsid w:val="67A8673B"/>
    <w:multiLevelType w:val="hybridMultilevel"/>
    <w:tmpl w:val="3B547062"/>
    <w:lvl w:ilvl="0" w:tplc="0BE0EB9E">
      <w:numFmt w:val="bullet"/>
      <w:lvlText w:val="・"/>
      <w:lvlJc w:val="left"/>
      <w:pPr>
        <w:tabs>
          <w:tab w:val="num" w:pos="284"/>
        </w:tabs>
        <w:ind w:left="284" w:hanging="284"/>
      </w:pPr>
      <w:rPr>
        <w:rFonts w:ascii="ＭＳ ゴシック" w:eastAsia="ＭＳ ゴシック" w:hAnsi="ＭＳ 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nsid w:val="6FBE08C9"/>
    <w:multiLevelType w:val="hybridMultilevel"/>
    <w:tmpl w:val="3EB88B52"/>
    <w:lvl w:ilvl="0" w:tplc="0D92171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7CA819D8"/>
    <w:multiLevelType w:val="multilevel"/>
    <w:tmpl w:val="3B547062"/>
    <w:lvl w:ilvl="0">
      <w:numFmt w:val="bullet"/>
      <w:lvlText w:val="・"/>
      <w:lvlJc w:val="left"/>
      <w:pPr>
        <w:tabs>
          <w:tab w:val="num" w:pos="284"/>
        </w:tabs>
        <w:ind w:left="284" w:hanging="284"/>
      </w:pPr>
      <w:rPr>
        <w:rFonts w:ascii="ＭＳ ゴシック" w:eastAsia="ＭＳ ゴシック" w:hAnsi="ＭＳ ゴシック" w:cstheme="minorBidi"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dirty"/>
  <w:defaultTabStop w:val="72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167"/>
    <w:rsid w:val="000601F9"/>
    <w:rsid w:val="00083DA2"/>
    <w:rsid w:val="000D156E"/>
    <w:rsid w:val="000F4F89"/>
    <w:rsid w:val="00126926"/>
    <w:rsid w:val="00131B81"/>
    <w:rsid w:val="00150C6D"/>
    <w:rsid w:val="001B067C"/>
    <w:rsid w:val="001E5E39"/>
    <w:rsid w:val="00200321"/>
    <w:rsid w:val="002609C1"/>
    <w:rsid w:val="00270587"/>
    <w:rsid w:val="00300AF1"/>
    <w:rsid w:val="00364167"/>
    <w:rsid w:val="0040536C"/>
    <w:rsid w:val="004063A3"/>
    <w:rsid w:val="00425F05"/>
    <w:rsid w:val="00463F89"/>
    <w:rsid w:val="00477FF2"/>
    <w:rsid w:val="00506458"/>
    <w:rsid w:val="005147AF"/>
    <w:rsid w:val="00555610"/>
    <w:rsid w:val="00571486"/>
    <w:rsid w:val="00577B40"/>
    <w:rsid w:val="005D4D6C"/>
    <w:rsid w:val="006B25E2"/>
    <w:rsid w:val="00706155"/>
    <w:rsid w:val="00727194"/>
    <w:rsid w:val="007E5BCD"/>
    <w:rsid w:val="00821294"/>
    <w:rsid w:val="008813DD"/>
    <w:rsid w:val="00896598"/>
    <w:rsid w:val="008C3298"/>
    <w:rsid w:val="008C4D19"/>
    <w:rsid w:val="00A210C4"/>
    <w:rsid w:val="00A72F3E"/>
    <w:rsid w:val="00AC65E4"/>
    <w:rsid w:val="00AF3FEA"/>
    <w:rsid w:val="00B42C30"/>
    <w:rsid w:val="00B65467"/>
    <w:rsid w:val="00BB5582"/>
    <w:rsid w:val="00C830A8"/>
    <w:rsid w:val="00D1718B"/>
    <w:rsid w:val="00D619FD"/>
    <w:rsid w:val="00D7146E"/>
    <w:rsid w:val="00DD2577"/>
    <w:rsid w:val="00EC6C43"/>
    <w:rsid w:val="00EF599C"/>
    <w:rsid w:val="00F14E5E"/>
    <w:rsid w:val="00F2142B"/>
    <w:rsid w:val="00F35321"/>
    <w:rsid w:val="00FA56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134983F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4167"/>
    <w:rPr>
      <w:rFonts w:ascii="ヒラギノ角ゴ ProN W3" w:eastAsia="ヒラギノ角ゴ ProN W3"/>
      <w:sz w:val="18"/>
      <w:szCs w:val="18"/>
    </w:rPr>
  </w:style>
  <w:style w:type="character" w:customStyle="1" w:styleId="a4">
    <w:name w:val="吹き出し (文字)"/>
    <w:basedOn w:val="a0"/>
    <w:link w:val="a3"/>
    <w:uiPriority w:val="99"/>
    <w:semiHidden/>
    <w:rsid w:val="00364167"/>
    <w:rPr>
      <w:rFonts w:ascii="ヒラギノ角ゴ ProN W3" w:eastAsia="ヒラギノ角ゴ ProN W3"/>
      <w:sz w:val="18"/>
      <w:szCs w:val="18"/>
    </w:rPr>
  </w:style>
  <w:style w:type="paragraph" w:styleId="a5">
    <w:name w:val="header"/>
    <w:basedOn w:val="a"/>
    <w:link w:val="a6"/>
    <w:uiPriority w:val="99"/>
    <w:unhideWhenUsed/>
    <w:rsid w:val="00150C6D"/>
    <w:pPr>
      <w:tabs>
        <w:tab w:val="center" w:pos="4252"/>
        <w:tab w:val="right" w:pos="8504"/>
      </w:tabs>
      <w:snapToGrid w:val="0"/>
    </w:pPr>
  </w:style>
  <w:style w:type="character" w:customStyle="1" w:styleId="a6">
    <w:name w:val="ヘッダー (文字)"/>
    <w:basedOn w:val="a0"/>
    <w:link w:val="a5"/>
    <w:uiPriority w:val="99"/>
    <w:rsid w:val="00150C6D"/>
  </w:style>
  <w:style w:type="paragraph" w:styleId="a7">
    <w:name w:val="footer"/>
    <w:basedOn w:val="a"/>
    <w:link w:val="a8"/>
    <w:uiPriority w:val="99"/>
    <w:unhideWhenUsed/>
    <w:rsid w:val="00150C6D"/>
    <w:pPr>
      <w:tabs>
        <w:tab w:val="center" w:pos="4252"/>
        <w:tab w:val="right" w:pos="8504"/>
      </w:tabs>
      <w:snapToGrid w:val="0"/>
    </w:pPr>
  </w:style>
  <w:style w:type="character" w:customStyle="1" w:styleId="a8">
    <w:name w:val="フッター (文字)"/>
    <w:basedOn w:val="a0"/>
    <w:link w:val="a7"/>
    <w:uiPriority w:val="99"/>
    <w:rsid w:val="00150C6D"/>
  </w:style>
  <w:style w:type="table" w:styleId="a9">
    <w:name w:val="Table Grid"/>
    <w:basedOn w:val="a1"/>
    <w:uiPriority w:val="59"/>
    <w:rsid w:val="00706155"/>
    <w:rPr>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F35321"/>
    <w:pPr>
      <w:ind w:leftChars="400" w:left="9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4167"/>
    <w:rPr>
      <w:rFonts w:ascii="ヒラギノ角ゴ ProN W3" w:eastAsia="ヒラギノ角ゴ ProN W3"/>
      <w:sz w:val="18"/>
      <w:szCs w:val="18"/>
    </w:rPr>
  </w:style>
  <w:style w:type="character" w:customStyle="1" w:styleId="a4">
    <w:name w:val="吹き出し (文字)"/>
    <w:basedOn w:val="a0"/>
    <w:link w:val="a3"/>
    <w:uiPriority w:val="99"/>
    <w:semiHidden/>
    <w:rsid w:val="00364167"/>
    <w:rPr>
      <w:rFonts w:ascii="ヒラギノ角ゴ ProN W3" w:eastAsia="ヒラギノ角ゴ ProN W3"/>
      <w:sz w:val="18"/>
      <w:szCs w:val="18"/>
    </w:rPr>
  </w:style>
  <w:style w:type="paragraph" w:styleId="a5">
    <w:name w:val="header"/>
    <w:basedOn w:val="a"/>
    <w:link w:val="a6"/>
    <w:uiPriority w:val="99"/>
    <w:unhideWhenUsed/>
    <w:rsid w:val="00150C6D"/>
    <w:pPr>
      <w:tabs>
        <w:tab w:val="center" w:pos="4252"/>
        <w:tab w:val="right" w:pos="8504"/>
      </w:tabs>
      <w:snapToGrid w:val="0"/>
    </w:pPr>
  </w:style>
  <w:style w:type="character" w:customStyle="1" w:styleId="a6">
    <w:name w:val="ヘッダー (文字)"/>
    <w:basedOn w:val="a0"/>
    <w:link w:val="a5"/>
    <w:uiPriority w:val="99"/>
    <w:rsid w:val="00150C6D"/>
  </w:style>
  <w:style w:type="paragraph" w:styleId="a7">
    <w:name w:val="footer"/>
    <w:basedOn w:val="a"/>
    <w:link w:val="a8"/>
    <w:uiPriority w:val="99"/>
    <w:unhideWhenUsed/>
    <w:rsid w:val="00150C6D"/>
    <w:pPr>
      <w:tabs>
        <w:tab w:val="center" w:pos="4252"/>
        <w:tab w:val="right" w:pos="8504"/>
      </w:tabs>
      <w:snapToGrid w:val="0"/>
    </w:pPr>
  </w:style>
  <w:style w:type="character" w:customStyle="1" w:styleId="a8">
    <w:name w:val="フッター (文字)"/>
    <w:basedOn w:val="a0"/>
    <w:link w:val="a7"/>
    <w:uiPriority w:val="99"/>
    <w:rsid w:val="00150C6D"/>
  </w:style>
  <w:style w:type="table" w:styleId="a9">
    <w:name w:val="Table Grid"/>
    <w:basedOn w:val="a1"/>
    <w:uiPriority w:val="59"/>
    <w:rsid w:val="00706155"/>
    <w:rPr>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F35321"/>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Pages>2</Pages>
  <Words>47</Words>
  <Characters>268</Characters>
  <Application>Microsoft Macintosh Word</Application>
  <DocSecurity>0</DocSecurity>
  <Lines>2</Lines>
  <Paragraphs>1</Paragraphs>
  <ScaleCrop>false</ScaleCrop>
  <Company/>
  <LinksUpToDate>false</LinksUpToDate>
  <CharactersWithSpaces>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hirata fukushima</dc:creator>
  <cp:keywords/>
  <dc:description/>
  <cp:lastModifiedBy>hirata fukushima</cp:lastModifiedBy>
  <cp:revision>33</cp:revision>
  <cp:lastPrinted>2016-10-27T04:37:00Z</cp:lastPrinted>
  <dcterms:created xsi:type="dcterms:W3CDTF">2016-10-25T01:30:00Z</dcterms:created>
  <dcterms:modified xsi:type="dcterms:W3CDTF">2016-11-10T03:45:00Z</dcterms:modified>
</cp:coreProperties>
</file>